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C4" w:rsidRPr="0089721B" w:rsidRDefault="00BA0C44" w:rsidP="0089721B">
      <w:pPr>
        <w:jc w:val="center"/>
        <w:rPr>
          <w:sz w:val="32"/>
          <w:szCs w:val="32"/>
        </w:rPr>
      </w:pPr>
      <w:r w:rsidRPr="0089721B">
        <w:rPr>
          <w:rFonts w:hint="eastAsia"/>
          <w:sz w:val="32"/>
          <w:szCs w:val="32"/>
        </w:rPr>
        <w:t>注意事項及び</w:t>
      </w:r>
      <w:r w:rsidR="0089721B" w:rsidRPr="0089721B">
        <w:rPr>
          <w:rFonts w:hint="eastAsia"/>
          <w:sz w:val="32"/>
          <w:szCs w:val="32"/>
        </w:rPr>
        <w:t>連絡事項</w:t>
      </w:r>
    </w:p>
    <w:p w:rsidR="0089721B" w:rsidRDefault="0089721B" w:rsidP="0089721B">
      <w:pPr>
        <w:jc w:val="right"/>
        <w:rPr>
          <w:sz w:val="22"/>
        </w:rPr>
      </w:pPr>
      <w:r w:rsidRPr="0089721B">
        <w:rPr>
          <w:rFonts w:hint="eastAsia"/>
          <w:sz w:val="22"/>
        </w:rPr>
        <w:t>平成</w:t>
      </w:r>
      <w:r w:rsidRPr="0089721B">
        <w:rPr>
          <w:rFonts w:hint="eastAsia"/>
          <w:sz w:val="22"/>
        </w:rPr>
        <w:t>24</w:t>
      </w:r>
      <w:r w:rsidRPr="0089721B">
        <w:rPr>
          <w:rFonts w:hint="eastAsia"/>
          <w:sz w:val="22"/>
        </w:rPr>
        <w:t>年</w:t>
      </w:r>
      <w:r w:rsidRPr="0089721B">
        <w:rPr>
          <w:rFonts w:hint="eastAsia"/>
          <w:sz w:val="22"/>
        </w:rPr>
        <w:t>11</w:t>
      </w:r>
      <w:r w:rsidRPr="0089721B">
        <w:rPr>
          <w:rFonts w:hint="eastAsia"/>
          <w:sz w:val="22"/>
        </w:rPr>
        <w:t>月</w:t>
      </w:r>
      <w:r w:rsidRPr="0089721B">
        <w:rPr>
          <w:rFonts w:hint="eastAsia"/>
          <w:sz w:val="22"/>
        </w:rPr>
        <w:t>27</w:t>
      </w:r>
      <w:r w:rsidRPr="0089721B">
        <w:rPr>
          <w:rFonts w:hint="eastAsia"/>
          <w:sz w:val="22"/>
        </w:rPr>
        <w:t>日</w:t>
      </w:r>
    </w:p>
    <w:p w:rsidR="0089721B" w:rsidRPr="0089721B" w:rsidRDefault="0089721B" w:rsidP="0089721B">
      <w:pPr>
        <w:jc w:val="right"/>
        <w:rPr>
          <w:sz w:val="22"/>
        </w:rPr>
      </w:pPr>
    </w:p>
    <w:p w:rsidR="0089721B" w:rsidRPr="0089721B" w:rsidRDefault="00987E08" w:rsidP="0089721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ＦＣ城西</w:t>
      </w:r>
      <w:r w:rsidR="0089721B">
        <w:rPr>
          <w:rFonts w:hint="eastAsia"/>
          <w:sz w:val="22"/>
        </w:rPr>
        <w:t xml:space="preserve">　髙木健一</w:t>
      </w:r>
    </w:p>
    <w:p w:rsidR="00E873CD" w:rsidRPr="0089721B" w:rsidRDefault="00E873CD">
      <w:pPr>
        <w:rPr>
          <w:sz w:val="22"/>
        </w:rPr>
      </w:pPr>
    </w:p>
    <w:p w:rsidR="00E873CD" w:rsidRDefault="0098088E" w:rsidP="0098088E">
      <w:pPr>
        <w:pStyle w:val="a7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グランドの注意事項について</w:t>
      </w:r>
    </w:p>
    <w:p w:rsidR="0098088E" w:rsidRDefault="0098088E" w:rsidP="0098088E">
      <w:pPr>
        <w:pStyle w:val="a7"/>
        <w:ind w:leftChars="0" w:left="360"/>
        <w:rPr>
          <w:sz w:val="22"/>
        </w:rPr>
      </w:pPr>
      <w:r>
        <w:rPr>
          <w:rFonts w:hint="eastAsia"/>
          <w:sz w:val="22"/>
        </w:rPr>
        <w:t>今回伊自良グランドを使用について一部の方が交通ルールを守れずに住民の方に注意を受け、伊自良グランドの</w:t>
      </w:r>
      <w:r w:rsidR="00FA0167">
        <w:rPr>
          <w:rFonts w:hint="eastAsia"/>
          <w:sz w:val="22"/>
        </w:rPr>
        <w:t>出</w:t>
      </w:r>
      <w:r>
        <w:rPr>
          <w:rFonts w:hint="eastAsia"/>
          <w:sz w:val="22"/>
        </w:rPr>
        <w:t>入り方を変更します。</w:t>
      </w:r>
    </w:p>
    <w:p w:rsidR="0098088E" w:rsidRDefault="0098088E" w:rsidP="0098088E">
      <w:pPr>
        <w:pStyle w:val="a7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伊自良グランドの入る場合は下記の地図でグランドに</w:t>
      </w:r>
      <w:r w:rsidR="00F81A8D">
        <w:rPr>
          <w:rFonts w:hint="eastAsia"/>
          <w:sz w:val="22"/>
        </w:rPr>
        <w:t>出入りして</w:t>
      </w:r>
      <w:r>
        <w:rPr>
          <w:rFonts w:hint="eastAsia"/>
          <w:sz w:val="22"/>
        </w:rPr>
        <w:t>下さい。</w:t>
      </w:r>
    </w:p>
    <w:p w:rsidR="0098088E" w:rsidRDefault="0098088E" w:rsidP="0098088E">
      <w:pPr>
        <w:pStyle w:val="a7"/>
        <w:ind w:leftChars="0" w:left="1140"/>
        <w:rPr>
          <w:sz w:val="22"/>
        </w:rPr>
      </w:pPr>
      <w:r>
        <w:rPr>
          <w:rFonts w:hint="eastAsia"/>
          <w:sz w:val="22"/>
        </w:rPr>
        <w:t>萱場北町１の信号を北向きに侵入して、堤防にでたら、左折して堤防沿いに侵入して下さい。萱場北町１の交差点を侵入してから堤防沿いの道路は</w:t>
      </w:r>
      <w:r w:rsidRPr="0098088E">
        <w:rPr>
          <w:rFonts w:hint="eastAsia"/>
          <w:b/>
          <w:color w:val="FF0000"/>
          <w:sz w:val="22"/>
        </w:rPr>
        <w:t>必ず徐行</w:t>
      </w:r>
      <w:r>
        <w:rPr>
          <w:rFonts w:hint="eastAsia"/>
          <w:sz w:val="22"/>
        </w:rPr>
        <w:t>して下さい。堤防沿いの道路には</w:t>
      </w:r>
      <w:r w:rsidR="00285E02">
        <w:rPr>
          <w:rFonts w:hint="eastAsia"/>
          <w:sz w:val="22"/>
        </w:rPr>
        <w:t>ジョギングをされる方や犬の散歩をされる方がいますので、その方達には</w:t>
      </w:r>
      <w:r w:rsidR="00285E02" w:rsidRPr="00285E02">
        <w:rPr>
          <w:rFonts w:hint="eastAsia"/>
          <w:b/>
          <w:color w:val="FF0000"/>
          <w:sz w:val="22"/>
        </w:rPr>
        <w:t>無意味にクラクションを鳴らさない</w:t>
      </w:r>
      <w:r w:rsidR="00285E02">
        <w:rPr>
          <w:rFonts w:hint="eastAsia"/>
          <w:sz w:val="22"/>
        </w:rPr>
        <w:t>で下さい。</w:t>
      </w:r>
    </w:p>
    <w:p w:rsidR="00285E02" w:rsidRDefault="00285E02" w:rsidP="0098088E">
      <w:pPr>
        <w:pStyle w:val="a7"/>
        <w:ind w:leftChars="0" w:left="1140"/>
        <w:rPr>
          <w:sz w:val="22"/>
        </w:rPr>
      </w:pPr>
      <w:r>
        <w:rPr>
          <w:rFonts w:hint="eastAsia"/>
          <w:sz w:val="22"/>
        </w:rPr>
        <w:t>地図で赤色の道路からは</w:t>
      </w:r>
      <w:r w:rsidRPr="00285E02">
        <w:rPr>
          <w:rFonts w:hint="eastAsia"/>
          <w:b/>
          <w:color w:val="FF0000"/>
          <w:sz w:val="22"/>
        </w:rPr>
        <w:t>侵入・帰宅禁止</w:t>
      </w:r>
      <w:r>
        <w:rPr>
          <w:rFonts w:hint="eastAsia"/>
          <w:sz w:val="22"/>
        </w:rPr>
        <w:t>でお願いします。</w:t>
      </w:r>
    </w:p>
    <w:p w:rsidR="0098218C" w:rsidRDefault="0098218C" w:rsidP="0098088E">
      <w:pPr>
        <w:pStyle w:val="a7"/>
        <w:ind w:leftChars="0" w:left="1140"/>
        <w:rPr>
          <w:sz w:val="22"/>
        </w:rPr>
      </w:pPr>
      <w:r>
        <w:rPr>
          <w:rFonts w:hint="eastAsia"/>
          <w:sz w:val="22"/>
        </w:rPr>
        <w:t>交通マナーの悪い車があれば、</w:t>
      </w:r>
      <w:r w:rsidRPr="0098218C">
        <w:rPr>
          <w:rFonts w:hint="eastAsia"/>
          <w:b/>
          <w:color w:val="FF0000"/>
          <w:sz w:val="22"/>
        </w:rPr>
        <w:t>今後車のナンバーをひかえる</w:t>
      </w:r>
      <w:r>
        <w:rPr>
          <w:rFonts w:hint="eastAsia"/>
          <w:sz w:val="22"/>
        </w:rPr>
        <w:t>事になります。</w:t>
      </w:r>
    </w:p>
    <w:p w:rsidR="00E873CD" w:rsidRPr="0089721B" w:rsidRDefault="0098218C" w:rsidP="00D234CD">
      <w:pPr>
        <w:pStyle w:val="a7"/>
        <w:ind w:leftChars="0" w:left="1140"/>
        <w:rPr>
          <w:sz w:val="22"/>
        </w:rPr>
      </w:pPr>
      <w:r w:rsidRPr="0098218C">
        <w:rPr>
          <w:rFonts w:hint="eastAsia"/>
          <w:b/>
          <w:color w:val="FF0000"/>
          <w:sz w:val="22"/>
        </w:rPr>
        <w:t>必ず・徐行</w:t>
      </w:r>
      <w:r>
        <w:rPr>
          <w:rFonts w:hint="eastAsia"/>
          <w:sz w:val="22"/>
        </w:rPr>
        <w:t>でお願いします。</w:t>
      </w:r>
    </w:p>
    <w:p w:rsidR="00E873CD" w:rsidRPr="00987E08" w:rsidRDefault="00285E02" w:rsidP="00987E08">
      <w:pPr>
        <w:pStyle w:val="a7"/>
        <w:numPr>
          <w:ilvl w:val="1"/>
          <w:numId w:val="1"/>
        </w:numPr>
        <w:ind w:leftChars="0"/>
        <w:rPr>
          <w:sz w:val="22"/>
        </w:rPr>
      </w:pPr>
      <w:r w:rsidRPr="00285E02">
        <w:rPr>
          <w:rFonts w:hint="eastAsia"/>
          <w:sz w:val="22"/>
        </w:rPr>
        <w:t>伊自良グランド内の砂利道は</w:t>
      </w:r>
      <w:r w:rsidRPr="00285E02">
        <w:rPr>
          <w:rFonts w:hint="eastAsia"/>
          <w:b/>
          <w:color w:val="FF0000"/>
          <w:sz w:val="22"/>
        </w:rPr>
        <w:t>徐行で砂ぼこりを立てないように</w:t>
      </w:r>
      <w:r>
        <w:rPr>
          <w:rFonts w:hint="eastAsia"/>
          <w:b/>
          <w:color w:val="FF0000"/>
          <w:sz w:val="22"/>
        </w:rPr>
        <w:t>徐行で</w:t>
      </w:r>
      <w:r w:rsidRPr="00285E02">
        <w:rPr>
          <w:rFonts w:hint="eastAsia"/>
          <w:sz w:val="22"/>
        </w:rPr>
        <w:t>お願いします。</w:t>
      </w:r>
    </w:p>
    <w:p w:rsidR="00E873CD" w:rsidRPr="00D234CD" w:rsidRDefault="00D234CD" w:rsidP="00D234CD">
      <w:pPr>
        <w:pStyle w:val="a7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各グランドの会場準備は８時からですが、グランドによっては施錠がしてあるグランドがあります。７時３０分前にきて渋滞しているグランドがあります。グランド周辺の方にご迷惑をかけています。</w:t>
      </w:r>
      <w:r w:rsidRPr="00FF025B">
        <w:rPr>
          <w:rFonts w:hint="eastAsia"/>
          <w:b/>
          <w:color w:val="FF0000"/>
          <w:sz w:val="22"/>
        </w:rPr>
        <w:t>７時３０分以降</w:t>
      </w:r>
      <w:r>
        <w:rPr>
          <w:rFonts w:hint="eastAsia"/>
          <w:sz w:val="22"/>
        </w:rPr>
        <w:t>にグランドにきて下さい。</w:t>
      </w:r>
    </w:p>
    <w:p w:rsidR="00E873CD" w:rsidRPr="00D234CD" w:rsidRDefault="00987E08" w:rsidP="00D234C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【４</w:t>
      </w:r>
      <w:bookmarkStart w:id="0" w:name="_GoBack"/>
      <w:bookmarkEnd w:id="0"/>
      <w:r w:rsidR="00D234CD">
        <w:rPr>
          <w:rFonts w:hint="eastAsia"/>
          <w:sz w:val="22"/>
        </w:rPr>
        <w:t>】</w:t>
      </w:r>
      <w:r w:rsidR="0098218C" w:rsidRPr="00D234CD">
        <w:rPr>
          <w:rFonts w:hint="eastAsia"/>
          <w:sz w:val="22"/>
        </w:rPr>
        <w:t>チームの代表者及び連絡責任者の方にお願い</w:t>
      </w:r>
    </w:p>
    <w:p w:rsidR="0098218C" w:rsidRDefault="0098218C" w:rsidP="0098218C">
      <w:pPr>
        <w:pStyle w:val="a7"/>
        <w:ind w:leftChars="0" w:left="1140"/>
        <w:rPr>
          <w:sz w:val="22"/>
        </w:rPr>
      </w:pPr>
      <w:r>
        <w:rPr>
          <w:rFonts w:hint="eastAsia"/>
          <w:sz w:val="22"/>
        </w:rPr>
        <w:t>注意事項を各チームの団員・指導者・保護者に再度連絡をして下さい。一部の方の交通マナーが悪い為にグランド使用ができなくなる場合もあります。</w:t>
      </w:r>
    </w:p>
    <w:p w:rsidR="00D234CD" w:rsidRDefault="00D234CD" w:rsidP="00D234CD">
      <w:pPr>
        <w:rPr>
          <w:sz w:val="22"/>
        </w:rPr>
      </w:pPr>
    </w:p>
    <w:p w:rsidR="00D234CD" w:rsidRPr="00FF025B" w:rsidRDefault="00D234CD" w:rsidP="00D234CD">
      <w:pPr>
        <w:rPr>
          <w:b/>
          <w:color w:val="FF0000"/>
          <w:sz w:val="36"/>
          <w:szCs w:val="36"/>
        </w:rPr>
      </w:pPr>
      <w:r w:rsidRPr="00FF025B">
        <w:rPr>
          <w:rFonts w:hint="eastAsia"/>
          <w:b/>
          <w:color w:val="FF0000"/>
          <w:sz w:val="36"/>
          <w:szCs w:val="36"/>
        </w:rPr>
        <w:t>団員・指導者・保護者に連絡お願いします。</w:t>
      </w:r>
    </w:p>
    <w:p w:rsidR="00E873CD" w:rsidRPr="00987E08" w:rsidRDefault="00E873CD">
      <w:pPr>
        <w:rPr>
          <w:sz w:val="22"/>
        </w:rPr>
      </w:pPr>
    </w:p>
    <w:p w:rsidR="00987E08" w:rsidRDefault="00987E08" w:rsidP="00987E08">
      <w:pPr>
        <w:jc w:val="center"/>
        <w:rPr>
          <w:rFonts w:hint="eastAsia"/>
          <w:color w:val="FF0000"/>
          <w:sz w:val="22"/>
        </w:rPr>
      </w:pPr>
    </w:p>
    <w:p w:rsidR="00987E08" w:rsidRDefault="00987E08" w:rsidP="00987E08">
      <w:pPr>
        <w:jc w:val="center"/>
        <w:rPr>
          <w:rFonts w:hint="eastAsia"/>
          <w:color w:val="FF0000"/>
          <w:sz w:val="22"/>
        </w:rPr>
      </w:pPr>
    </w:p>
    <w:p w:rsidR="00987E08" w:rsidRDefault="00987E08" w:rsidP="00987E08">
      <w:pPr>
        <w:jc w:val="center"/>
        <w:rPr>
          <w:rFonts w:hint="eastAsia"/>
          <w:color w:val="FF0000"/>
          <w:sz w:val="22"/>
        </w:rPr>
      </w:pPr>
    </w:p>
    <w:p w:rsidR="00987E08" w:rsidRDefault="00987E08" w:rsidP="00987E08">
      <w:pPr>
        <w:jc w:val="center"/>
        <w:rPr>
          <w:rFonts w:hint="eastAsia"/>
          <w:color w:val="FF0000"/>
          <w:sz w:val="22"/>
        </w:rPr>
      </w:pPr>
    </w:p>
    <w:p w:rsidR="00987E08" w:rsidRPr="0089721B" w:rsidRDefault="0089721B" w:rsidP="00987E08">
      <w:pPr>
        <w:jc w:val="center"/>
        <w:rPr>
          <w:color w:val="FF0000"/>
          <w:sz w:val="22"/>
        </w:rPr>
      </w:pPr>
      <w:r>
        <w:rPr>
          <w:rFonts w:hint="eastAsia"/>
          <w:color w:val="FF0000"/>
          <w:sz w:val="22"/>
        </w:rPr>
        <w:lastRenderedPageBreak/>
        <w:t>【</w:t>
      </w:r>
      <w:r w:rsidR="00BA0C44" w:rsidRPr="0089721B">
        <w:rPr>
          <w:rFonts w:hint="eastAsia"/>
          <w:color w:val="FF0000"/>
          <w:sz w:val="22"/>
        </w:rPr>
        <w:t>通行禁止道路</w:t>
      </w:r>
      <w:r>
        <w:rPr>
          <w:rFonts w:hint="eastAsia"/>
          <w:color w:val="FF0000"/>
          <w:sz w:val="22"/>
        </w:rPr>
        <w:t>】</w:t>
      </w:r>
    </w:p>
    <w:p w:rsidR="00E873CD" w:rsidRDefault="00E873CD"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2246660</wp:posOffset>
                </wp:positionH>
                <wp:positionV relativeFrom="paragraph">
                  <wp:posOffset>1115902</wp:posOffset>
                </wp:positionV>
                <wp:extent cx="330805" cy="95693"/>
                <wp:effectExtent l="19050" t="19050" r="1270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805" cy="9569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9pt,87.85pt" to="202.9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VvAQIAAB0EAAAOAAAAZHJzL2Uyb0RvYy54bWysU72OEzEQ7pF4B8s92c1FF+VW2Vxxp9Ag&#10;iPjrHe84seQ/2SabtKHmBeAhKEC6kodJca/B2LtZDhAFiC2stWe+b+b7PJ5f77UiO/BBWlPT8aik&#10;BAy3jTSbmr55vXwyoyREZhqmrIGaHiDQ68XjR/PWVXBht1Y14AmSmFC1rqbbGF1VFIFvQbMwsg4M&#10;BoX1mkXc+k3ReNYiu1bFRVlOi9b6xnnLIQQ8ve2CdJH5hQAeXwgRIBJVU+wt5tXndZ3WYjFn1cYz&#10;t5W8b4P9QxeaSYNFB6pbFhl55+VvVFpyb4MVccStLqwQkkPWgGrG5S9qXm2Zg6wFzQlusCn8P1r+&#10;fLfyRDZ4d1NKDNN4R/efvt7ffTwdv5zefzgdP5+O3wgG0anWhQoBN2bl+11wK59k74XXRCjp3iJR&#10;NgKlkX32+TD4DPtIOB5OJuWsvKSEY+jqcno1SeRFx5LYnA/xKVhN0k9NlTTJBVax3bMQu9RzSjpW&#10;hrRIOhuXZU4LVslmKZVKweA36xvlyY7hBCyXJX59tQdpWFsZbCEJ7CTlv3hQ0BV4CQJNwtY7cXk8&#10;YaBlnIOJ455XGcxOMIEtDMC+tTTXfwL2+QkKeXT/BjwgcmVr4gDW0ljfGfNz9bg/tyy6/LMDne5k&#10;wdo2h3zZ2RqcwXxP/XtJQ/5wn+E/XvXiOwAAAP//AwBQSwMEFAAGAAgAAAAhAD5iqazhAAAACwEA&#10;AA8AAABkcnMvZG93bnJldi54bWxMj8FOwzAQRO9I/IO1SNyoTUNoE+JUCITEgUtbkDi6yRKHxusQ&#10;O23K17Oc4Dg7o5m3xWpynTjgEFpPGq5nCgRS5euWGg2v26erJYgQDdWm84QaThhgVZ6fFSav/ZHW&#10;eNjERnAJhdxosDH2uZShsuhMmPkeib0PPzgTWQ6NrAdz5HLXyblSt9KZlnjBmh4fLFb7zeg0vL1b&#10;/Jpnjy92v/1OPuPzKE/TqPXlxXR/ByLiFP/C8IvP6FAy086PVAfRaUjShNEjG4t0AYITNyrNQOz4&#10;kqklyLKQ/38ofwAAAP//AwBQSwECLQAUAAYACAAAACEAtoM4kv4AAADhAQAAEwAAAAAAAAAAAAAA&#10;AAAAAAAAW0NvbnRlbnRfVHlwZXNdLnhtbFBLAQItABQABgAIAAAAIQA4/SH/1gAAAJQBAAALAAAA&#10;AAAAAAAAAAAAAC8BAABfcmVscy8ucmVsc1BLAQItABQABgAIAAAAIQBYt0VvAQIAAB0EAAAOAAAA&#10;AAAAAAAAAAAAAC4CAABkcnMvZTJvRG9jLnhtbFBLAQItABQABgAIAAAAIQA+Yqms4QAAAAsBAAAP&#10;AAAAAAAAAAAAAAAAAFsEAABkcnMvZG93bnJldi54bWxQSwUGAAAAAAQABADzAAAAaQUAAAAA&#10;" strokecolor="red" strokeweight="3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2035205</wp:posOffset>
                </wp:positionH>
                <wp:positionV relativeFrom="paragraph">
                  <wp:posOffset>1211595</wp:posOffset>
                </wp:positionV>
                <wp:extent cx="212060" cy="148590"/>
                <wp:effectExtent l="19050" t="19050" r="17145" b="2286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60" cy="14859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5" o:spid="_x0000_s1026" style="position:absolute;left:0;text-align:left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25pt,95.4pt" to="176.95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9sAwIAAB4EAAAOAAAAZHJzL2Uyb0RvYy54bWysU82O0zAQviPxDpbvNElhVyVquoddlQuC&#10;ir+764xbS/6TbZr2Ws68ADwEB5A48jA97GswdtKwgDiAyMHKeGa+me+b8fxqrxXZgQ/SmoZWk5IS&#10;MNy20mwa+vrV8sGMkhCZaZmyBhp6gECvFvfvzTtXw9RurWrBEwQxoe5cQ7cxurooAt+CZmFiHRh0&#10;Cus1i2j6TdF61iG6VsW0LC+LzvrWecshBLy96Z10kfGFAB6fCxEgEtVQ7C3m0+dznc5iMWf1xjO3&#10;lXxog/1DF5pJg0VHqBsWGXnr5W9QWnJvgxVxwq0urBCSQ+aAbKryFzYvt8xB5oLiBDfKFP4fLH+2&#10;W3kiW5zdBSWGaZzR7ccvt18/nI6fT+/en46fTsdvBJ2oVOdCjQnXZuUHK7iVT7T3wmsilHRvECgL&#10;gdTIPut8GHWGfSQcL6fVtLzEaXB0VY9mF4/zHIoeJsE5H+ITsJqkn4YqaZIMrGa7pyFiaQw9h6Rr&#10;ZUjX0IezqixzWLBKtkupVHIGv1lfK092DFdguSzxS1wQ4k4YWsrgZWLYc8p/8aCgL/ACBKqEvffs&#10;8n7CCMs4BxOrAVcZjE5pAlsYE4fW0mL/KXGIT6mQd/dvkseMXNmaOCZraazvhfm5etyfWxZ9/FmB&#10;nneSYG3bQ552lgaXMCs3PJi05XftnP7jWS++AwAA//8DAFBLAwQUAAYACAAAACEAqAdwtOEAAAAL&#10;AQAADwAAAGRycy9kb3ducmV2LnhtbEyPwU7DMBBE70j8g7VI3Khdh6ImxKkQCIkDF1qQenTjJQ6N&#10;7RA7bcrXsz3BcTVPs2/K1eQ6dsAhtsErmM8EMPR1MK1vFLxvnm+WwGLS3ugueFRwwgir6vKi1IUJ&#10;R/+Gh3VqGJX4WGgFNqW+4DzWFp2Os9Cjp+wzDE4nOoeGm0Efqdx1XApxx51uPX2wusdHi/V+PToF&#10;H1uL3zJ/erX7zU/2lV5GfppGpa6vpod7YAmn9AfDWZ/UoSKnXRi9iaxTkEmxIJSCXNAGIrJFlgPb&#10;KZDzWwm8Kvn/DdUvAAAA//8DAFBLAQItABQABgAIAAAAIQC2gziS/gAAAOEBAAATAAAAAAAAAAAA&#10;AAAAAAAAAABbQ29udGVudF9UeXBlc10ueG1sUEsBAi0AFAAGAAgAAAAhADj9If/WAAAAlAEAAAsA&#10;AAAAAAAAAAAAAAAALwEAAF9yZWxzLy5yZWxzUEsBAi0AFAAGAAgAAAAhAJmbn2wDAgAAHgQAAA4A&#10;AAAAAAAAAAAAAAAALgIAAGRycy9lMm9Eb2MueG1sUEsBAi0AFAAGAAgAAAAhAKgHcLThAAAACwEA&#10;AA8AAAAAAAAAAAAAAAAAXQQAAGRycy9kb3ducmV2LnhtbFBLBQYAAAAABAAEAPMAAABrBQAAAAA=&#10;" strokecolor="red" strokeweight="3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743762</wp:posOffset>
                </wp:positionV>
                <wp:extent cx="457200" cy="138092"/>
                <wp:effectExtent l="19050" t="19050" r="19050" b="3365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3809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95pt,58.55pt" to="202.9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6ekAQIAAB4EAAAOAAAAZHJzL2Uyb0RvYy54bWysU72OEzEQ7pF4B8s92U3ugLDK5oo7hQZB&#10;BHf0jnecWPKfbJNN2lDzAvAQFIdEycOkuNdg7N0sB4gCxBbWjmfmm/m+Gc8udlqRLfggranpeFRS&#10;AobbRpp1TW+uF4+mlITITMOUNVDTPQR6MX/4YNa6CiZ2Y1UDniCICVXrarqJ0VVFEfgGNAsj68Cg&#10;U1ivWUTTr4vGsxbRtSomZfmkaK1vnLccQsDbq85J5xlfCODxlRABIlE1xd5iPn0+V+ks5jNWrT1z&#10;G8n7Ntg/dKGZNFh0gLpikZF3Xv4GpSX3NlgRR9zqwgohOWQOyGZc/sLmzYY5yFxQnOAGmcL/g+Uv&#10;t0tPZIOzO6fEMI0zuvv05e7rx+Ph9vj+w/Hw+Xj4RtCJSrUuVJhwaZa+t4Jb+kR7J7wmQkn3FoGy&#10;EEiN7LLO+0Fn2EXC8fL88VOcHSUcXeOzaflsktCLDibBOR/ic7CapJ+aKmmSDKxi2xchdqGnkHSt&#10;DGlrejYdI2iyg1WyWUilsuHXq0vlyZbhCiwWJX59tXthWFsZbCEx7Djlv7hX0BV4DQJVwt47dnk/&#10;YYBlnIOJ4x5XGYxOaQJbGBL71tJi/ymxj0+pkHf3b5KHjFzZmjgka2ms74T5uXrcnVoWXfxJgY53&#10;kmBlm32edpYGlzDPqX8wacvv2zn9x7OefwcAAP//AwBQSwMEFAAGAAgAAAAhAC7xzArhAAAACwEA&#10;AA8AAABkcnMvZG93bnJldi54bWxMj81OwzAQhO9IvIO1SNyok4afNMSpEAiJAxdaKvXoxkscGq9D&#10;7LQpT89yguPOfJqdKZeT68QBh9B6UpDOEhBItTctNQre189XOYgQNRndeUIFJwywrM7PSl0Yf6Q3&#10;PKxiIziEQqEV2Bj7QspQW3Q6zHyPxN6HH5yOfA6NNIM+crjr5DxJbqXTLfEHq3t8tFjvV6NTsNla&#10;/Jovnl7tfv2dfcaXUZ6mUanLi+nhHkTEKf7B8Fufq0PFnXZ+JBNEpyDLsgWjbKR3KQgmrpMbVnas&#10;ZHkOsirl/w3VDwAAAP//AwBQSwECLQAUAAYACAAAACEAtoM4kv4AAADhAQAAEwAAAAAAAAAAAAAA&#10;AAAAAAAAW0NvbnRlbnRfVHlwZXNdLnhtbFBLAQItABQABgAIAAAAIQA4/SH/1gAAAJQBAAALAAAA&#10;AAAAAAAAAAAAAC8BAABfcmVscy8ucmVsc1BLAQItABQABgAIAAAAIQA+U6ekAQIAAB4EAAAOAAAA&#10;AAAAAAAAAAAAAC4CAABkcnMvZTJvRG9jLnhtbFBLAQItABQABgAIAAAAIQAu8cwK4QAAAAsBAAAP&#10;AAAAAAAAAAAAAAAAAFsEAABkcnMvZG93bnJldi54bWxQSwUGAAAAAAQABADzAAAAaQUAAAAA&#10;" strokecolor="red" strokeweight="3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1588637</wp:posOffset>
                </wp:positionH>
                <wp:positionV relativeFrom="paragraph">
                  <wp:posOffset>881986</wp:posOffset>
                </wp:positionV>
                <wp:extent cx="531495" cy="382772"/>
                <wp:effectExtent l="19050" t="19050" r="20955" b="1778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" cy="38277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1pt,69.45pt" to="166.95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OsAQIAAB4EAAAOAAAAZHJzL2Uyb0RvYy54bWysU72OEzEQ7pF4B8s92U3CcccqmyvuFBoE&#10;EXD0jnecWPKfbJNN2lDzAvAQFCBR8jAp7jVu7N0sB4gCxBbW2jPfN/N9Hs8ud1qRLfggranpeFRS&#10;AobbRpp1TW/eLB5dUBIiMw1T1kBN9xDo5fzhg1nrKpjYjVUNeIIkJlStq+kmRlcVReAb0CyMrAOD&#10;QWG9ZhG3fl00nrXIrlUxKcsnRWt947zlEAKeXndBOs/8QgCPL4UIEImqKfYW8+rzukprMZ+xau2Z&#10;20jet8H+oQvNpMGiA9U1i4y88/I3Ki25t8GKOOJWF1YIySFrQDXj8hc1rzfMQdaC5gQ32BT+Hy1/&#10;sV16Ihu8uyklhmm8o9tPX2+/fTwevhzffzgePh8P3wkG0anWhQoBV2bp+11wS59k74TXRCjp3iJR&#10;NgKlkV32eT/4DLtIOB6eTcePn55RwjE0vZicn08Se9HRJDrnQ3wGVpP0U1MlTbKBVWz7PMQu9ZSS&#10;jpUhbWIal2VOC1bJZiGVSsHg16sr5cmW4QgsFiV+fbV7aVhbGWwhKew05b+4V9AVeAUCXcLeO3V5&#10;PmGgZZyDieOeVxnMTjCBLQzAvrU02H8C9vkJCnl2/wY8IHJla+IA1tJY3xnzc/W4O7UsuvyTA53u&#10;ZMHKNvt829kaHMJ8T/2DSVN+f5/hP571/A4AAP//AwBQSwMEFAAGAAgAAAAhAOwv8b/gAAAACwEA&#10;AA8AAABkcnMvZG93bnJldi54bWxMj0FPwzAMhe9I/IfISNxYSirQWppOCITEgQsbSByzxjRljVOa&#10;dOv49ZjTuNl+T8/fq1az78Uex9gF0nC9yEAgNcF21Gp42zxdLUHEZMiaPhBqOGKEVX1+VpnShgO9&#10;4n6dWsEhFEujwaU0lFLGxqE3cREGJNY+w+hN4nVspR3NgcN9L1WW3UpvOuIPzgz44LDZrSev4f3D&#10;4bcqHl/cbvOTf6XnSR7nSevLi/n+DkTCOZ3M8IfP6FAz0zZMZKPoNaibTLGVhXxZgGBHnuc8bPlS&#10;FApkXcn/HepfAAAA//8DAFBLAQItABQABgAIAAAAIQC2gziS/gAAAOEBAAATAAAAAAAAAAAAAAAA&#10;AAAAAABbQ29udGVudF9UeXBlc10ueG1sUEsBAi0AFAAGAAgAAAAhADj9If/WAAAAlAEAAAsAAAAA&#10;AAAAAAAAAAAALwEAAF9yZWxzLy5yZWxzUEsBAi0AFAAGAAgAAAAhAKucg6wBAgAAHgQAAA4AAAAA&#10;AAAAAAAAAAAALgIAAGRycy9lMm9Eb2MueG1sUEsBAi0AFAAGAAgAAAAhAOwv8b/gAAAACwEAAA8A&#10;AAAAAAAAAAAAAAAAWwQAAGRycy9kb3ducmV2LnhtbFBLBQYAAAAABAAEAPMAAABoBQAAAAA=&#10;" strokecolor="red" strokeweight="3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2035205</wp:posOffset>
                </wp:positionH>
                <wp:positionV relativeFrom="paragraph">
                  <wp:posOffset>382255</wp:posOffset>
                </wp:positionV>
                <wp:extent cx="489097" cy="159489"/>
                <wp:effectExtent l="19050" t="19050" r="6350" b="3111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097" cy="15948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5pt,30.1pt" to="198.7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t6AQIAAB4EAAAOAAAAZHJzL2Uyb0RvYy54bWysU72OEzEQ7pF4B8s92U34S1bZXHGn0CCI&#10;gKN3vOPEkv9km2zShpoXgIegAImSh0lxr3Fj72Y5QBQgtrDWnvm+me/zeH6x14rswAdpTU3Ho5IS&#10;MNw20mxqev1m+WBKSYjMNExZAzU9QKAXi/v35q2rYGK3VjXgCZKYULWuptsYXVUUgW9BszCyDgwG&#10;hfWaRdz6TdF41iK7VsWkLJ8UrfWN85ZDCHh61QXpIvMLATy+FCJAJKqm2FvMq8/rOq3FYs6qjWdu&#10;K3nfBvuHLjSTBosOVFcsMvLOy9+otOTeBiviiFtdWCEkh6wB1YzLX9S83jIHWQuaE9xgU/h/tPzF&#10;buWJbPDuJpQYpvGObj59vfn28XT8cnr/4XT8fDp+JxhEp1oXKgRcmpXvd8GtfJK9F14ToaR7i0TZ&#10;CJRG9tnnw+Az7CPhePhoOitnTynhGBo/nuE2sRcdTaJzPsRnYDVJPzVV0iQbWMV2z0PsUs8p6VgZ&#10;0tb04XRcljktWCWbpVQqBYPfrC+VJzuGI7Bclvj11e6kYW1lsIWksNOU/+JBQVfgFQh0CXvv1OX5&#10;hIGWcQ4mjnteZTA7wQS2MAD71tJg/wnY5yco5Nn9G/CAyJWtiQNYS2N9Z8zP1eP+3LLo8s8OdLqT&#10;BWvbHPJtZ2twCPM99Q8mTfndfYb/eNaLWwAAAP//AwBQSwMEFAAGAAgAAAAhACxGGRrfAAAACQEA&#10;AA8AAABkcnMvZG93bnJldi54bWxMj8FOwzAMhu9IvENkJG4sodXGVupOCITEgQsbSByzxjRlTVKa&#10;dOt4eswJjrY//f7+cj25ThxoiG3wCNczBYJ8HUzrG4TX7ePVEkRM2hvdBU8IJ4qwrs7PSl2YcPQv&#10;dNikRnCIj4VGsCn1hZSxtuR0nIWePN8+wuB04nFopBn0kcNdJzOlFtLp1vMHq3u6t1TvN6NDeHu3&#10;9JWtHp7tfvudf6anUZ6mEfHyYrq7BZFoSn8w/OqzOlTstAujN1F0CHmm5owiLFQGgoF8dcOLHcJy&#10;noOsSvm/QfUDAAD//wMAUEsBAi0AFAAGAAgAAAAhALaDOJL+AAAA4QEAABMAAAAAAAAAAAAAAAAA&#10;AAAAAFtDb250ZW50X1R5cGVzXS54bWxQSwECLQAUAAYACAAAACEAOP0h/9YAAACUAQAACwAAAAAA&#10;AAAAAAAAAAAvAQAAX3JlbHMvLnJlbHNQSwECLQAUAAYACAAAACEAK5XregECAAAeBAAADgAAAAAA&#10;AAAAAAAAAAAuAgAAZHJzL2Uyb0RvYy54bWxQSwECLQAUAAYACAAAACEALEYZGt8AAAAJAQAADwAA&#10;AAAAAAAAAAAAAABbBAAAZHJzL2Rvd25yZXYueG1sUEsFBgAAAAAEAAQA8wAAAGcFAAAAAA==&#10;" strokecolor="red" strokeweight="3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1365353</wp:posOffset>
                </wp:positionH>
                <wp:positionV relativeFrom="paragraph">
                  <wp:posOffset>541744</wp:posOffset>
                </wp:positionV>
                <wp:extent cx="669852" cy="425302"/>
                <wp:effectExtent l="19050" t="19050" r="16510" b="3238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852" cy="42530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42.65pt" to="160.2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oeAgIAAB4EAAAOAAAAZHJzL2Uyb0RvYy54bWysU72OEzEQ7pF4B8s92U2Oi8IqmyvuFBoE&#10;EX+94x0nlvwn22STNtS8ADwEBSdR8jAp7jUYezfLAaIAsYW19sz3zXyfx/OrvVZkBz5Ia2o6HpWU&#10;gOG2kWZT0zevl49mlITITMOUNVDTAwR6tXj4YN66CiZ2a1UDniCJCVXrarqN0VVFEfgWNAsj68Bg&#10;UFivWcSt3xSNZy2ya1VMynJatNY3zlsOIeDpTReki8wvBPD4QogAkaiaYm8xrz6v67QWizmrNp65&#10;reR9G+wfutBMGiw6UN2wyMg7L3+j0pJ7G6yII251YYWQHLIGVDMuf1HzasscZC1oTnCDTeH/0fLn&#10;u5UnssG7G1NimMY7uvt0e/f14+n45fT+w+n4+XT8RjCITrUuVAi4Nivf74Jb+SR7L7wmQkn3Fomy&#10;ESiN7LPPh8Fn2EfC8XA6fTK7nFDCMfR4cnlRThJ70dEkOudDfApWk/RTUyVNsoFVbPcsxC71nJKO&#10;lSFtTS9m47LMacEq2SylUikY/GZ9rTzZMRyB5bLEr692Lw1rK4MtJIWdpvwXDwq6Ai9BoEvYe6cu&#10;zycMtIxzMDF7lJkwO8EEtjAA+9bSYP8J2OcnKOTZ/RvwgMiVrYkDWEtjfWfMz9Xj/tyy6PLPDnS6&#10;kwVr2xzybWdrcAjzPfUPJk35/X2G/3jWi+8AAAD//wMAUEsDBBQABgAIAAAAIQB0tNti4AAAAAoB&#10;AAAPAAAAZHJzL2Rvd25yZXYueG1sTI/BTsMwEETvSPyDtUjcqFNHQSXEqRAIiQMXWpA4uvESh8br&#10;EDttyteznOC42qeZN9V69r044Bi7QBqWiwwEUhNsR62G1+3j1QpETIas6QOhhhNGWNfnZ5UpbTjS&#10;Cx42qRUcQrE0GlxKQyllbBx6ExdhQOLfRxi9SXyOrbSjOXK476XKsmvpTUfc4MyA9w6b/WbyGt7e&#10;HX6pm4dnt99+55/paZKnedL68mK+uwWRcE5/MPzqszrU7LQLE9koeg1qWfCWpGFV5CAYyFVWgNgx&#10;WagcZF3J/xPqHwAAAP//AwBQSwECLQAUAAYACAAAACEAtoM4kv4AAADhAQAAEwAAAAAAAAAAAAAA&#10;AAAAAAAAW0NvbnRlbnRfVHlwZXNdLnhtbFBLAQItABQABgAIAAAAIQA4/SH/1gAAAJQBAAALAAAA&#10;AAAAAAAAAAAAAC8BAABfcmVscy8ucmVsc1BLAQItABQABgAIAAAAIQACdKoeAgIAAB4EAAAOAAAA&#10;AAAAAAAAAAAAAC4CAABkcnMvZTJvRG9jLnhtbFBLAQItABQABgAIAAAAIQB0tNti4AAAAAoBAAAP&#10;AAAAAAAAAAAAAAAAAFwEAABkcnMvZG93bnJldi54bWxQSwUGAAAAAAQABADzAAAAaQUAAAAA&#10;" strokecolor="red" strokeweight="3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1535474</wp:posOffset>
                </wp:positionH>
                <wp:positionV relativeFrom="paragraph">
                  <wp:posOffset>1572910</wp:posOffset>
                </wp:positionV>
                <wp:extent cx="1115828" cy="191474"/>
                <wp:effectExtent l="19050" t="19050" r="8255" b="3746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828" cy="19147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9pt,123.85pt" to="208.7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vO9wEAABUEAAAOAAAAZHJzL2Uyb0RvYy54bWysU82O0zAQviPxDpbvNElZoERN97CrckFQ&#10;8fMArjNuLflPtmnaaznzAvAQHEDiyMP0sK/B2EmzK0BIIHJwbM98M/N9M55f7rUiO/BBWtPQalJS&#10;AobbVppNQ9++WT6YURIiMy1T1kBDDxDo5eL+vXnnapjarVUteIJBTKg719BtjK4uisC3oFmYWAcG&#10;jcJ6zSIe/aZoPeswulbFtCwfF531rfOWQwh4e90b6SLHFwJ4fClEgEhUQ7G2mFef13Vai8Wc1RvP&#10;3FbyoQz2D1VoJg0mHUNds8jIOy9/CaUl9zZYESfc6sIKITlkDsimKn9i83rLHGQuKE5wo0zh/4Xl&#10;L3YrT2SLvUN5DNPYo5tPX2++fTwdv5zefzgdP5+O3wkaUanOhRoBV2blh1NwK59o74XX6Y+EyD6r&#10;exjVhX0kHC+rqno0m+I8cLRVT6uLJxcpaHGLdj7EZ2A1SZuGKmkSe1az3fMQe9ezS7pWhnQNfTir&#10;yjK7Batku5RKJWPwm/WV8mTHsPPLZYnfkO2OG+ZWBktIxHoqeRcPCvoEr0CgOKn4PkMaSxjDMs7B&#10;xGqIqwx6J5jAEkbgUNqfgIN/gkIe2b8Bj4ic2Zo4grU01v+u7Lg/lyx6/7MCPe8kwdq2h9zkLA3O&#10;Xu7T8E7ScN89Z/jta178AAAA//8DAFBLAwQUAAYACAAAACEAkq9kEOQAAAALAQAADwAAAGRycy9k&#10;b3ducmV2LnhtbEyPwU7DMBBE70j8g7VIXBB1UhVcQpyqQkIUeqANSIibGy9J1HgdbKcNf497gtvu&#10;7Gjmbb4YTccO6HxrSUI6SYAhVVa3VEt4f3u8ngPzQZFWnSWU8IMeFsX5Wa4ybY+0xUMZahZDyGdK&#10;QhNCn3HuqwaN8hPbI8Xbl3VGhbi6mmunjjHcdHyaJLfcqJZiQ6N6fGiw2peDkWBezZJ/rp+G0m2e&#10;Xz6+16vN/mol5eXFuLwHFnAMf2Y44Ud0KCLTzg6kPeskTGdpRA+nQQhg0TFLxQ2wXVSEuANe5Pz/&#10;D8UvAAAA//8DAFBLAQItABQABgAIAAAAIQC2gziS/gAAAOEBAAATAAAAAAAAAAAAAAAAAAAAAABb&#10;Q29udGVudF9UeXBlc10ueG1sUEsBAi0AFAAGAAgAAAAhADj9If/WAAAAlAEAAAsAAAAAAAAAAAAA&#10;AAAALwEAAF9yZWxzLy5yZWxzUEsBAi0AFAAGAAgAAAAhAOD/K873AQAAFQQAAA4AAAAAAAAAAAAA&#10;AAAALgIAAGRycy9lMm9Eb2MueG1sUEsBAi0AFAAGAAgAAAAhAJKvZBDkAAAACwEAAA8AAAAAAAAA&#10;AAAAAAAAUQQAAGRycy9kb3ducmV2LnhtbFBLBQYAAAAABAAEAPMAAABiBQAAAAA=&#10;" strokecolor="red" strokeweight="3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1588637</wp:posOffset>
                </wp:positionH>
                <wp:positionV relativeFrom="paragraph">
                  <wp:posOffset>1264758</wp:posOffset>
                </wp:positionV>
                <wp:extent cx="1062665" cy="202018"/>
                <wp:effectExtent l="19050" t="19050" r="4445" b="2667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665" cy="20201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1pt,99.6pt" to="208.7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W09gEAABMEAAAOAAAAZHJzL2Uyb0RvYy54bWysU8uO0zAU3SPxD5b3NGkRVSdqOosZlQ2C&#10;iscHuM51a8kv2aZpt2XND8BHsACJ5XxMF/MbXDtpZgQjpEFk4cT2Peeec+zML/dakR34IK2p6XhU&#10;UgKG20aaTU0/vF8+m1ESIjMNU9ZATQ8Q6OXi6ZN56yqY2K1VDXiCJCZUravpNkZXFUXgW9AsjKwD&#10;g5vCes0iTv2maDxrkV2rYlKW06K1vnHecggBV6+7TbrI/EIAj2+ECBCJqilqi3n0eVynsVjMWbXx&#10;zG0l72Wwf1ChmTTYdKC6ZpGRj17+QaUl9zZYEUfc6sIKITlkD+hmXP7m5t2WOcheMJzghpjC/6Pl&#10;r3crT2RT0wtKDNN4RLdff9z+/HI6fj99+nw6fjsdb8hFyql1ocLyK7Py/Sy4lU+m98Lr9EY7ZJ+z&#10;PQzZwj4SjovjcjqZTl9QwnFvUqLbWSIt7tDOh/gSrCbpo6ZKmuSdVWz3KsSu9FySlpUhbU2fz8Zl&#10;mcuCVbJZSqXSZvCb9ZXyZMfw3JfLEp++270y7K0MSkjGOiv5Kx4UdA3egsBokviuQ7qUMNAyzsHE&#10;cc+rDFYnmEAJA7CX9jdgX5+gkC/sY8ADIne2Jg5gLY31D8mO+7Nk0dWfE+h8pwjWtjnkQ87R4M3L&#10;59T/Jelq359n+N2/vPgFAAD//wMAUEsDBBQABgAIAAAAIQAT1KHl4wAAAAsBAAAPAAAAZHJzL2Rv&#10;d25yZXYueG1sTI/BTsMwDIbvSLxDZCQuaEtaGLDSdJqQEIMd2AoS4pY1oa3WOCVJt/L2mBPcbH2/&#10;fn/OF6Pt2MH40DqUkEwFMIOV0y3WEt5eHya3wEJUqFXn0Ej4NgEWxelJrjLtjrg1hzLWjEowZEpC&#10;E2OfcR6qxlgVpq43SOzTeasirb7m2qsjlduOp0Jcc6tapAuN6s19Y6p9OVgJ9sUu+cf6cSj95un5&#10;/Wu92uwvVlKen43LO2DRjPEvDL/6pA4FOe3cgDqwTkI6EylFCcznNFDiKrmZAdsRukwE8CLn/38o&#10;fgAAAP//AwBQSwECLQAUAAYACAAAACEAtoM4kv4AAADhAQAAEwAAAAAAAAAAAAAAAAAAAAAAW0Nv&#10;bnRlbnRfVHlwZXNdLnhtbFBLAQItABQABgAIAAAAIQA4/SH/1gAAAJQBAAALAAAAAAAAAAAAAAAA&#10;AC8BAABfcmVscy8ucmVsc1BLAQItABQABgAIAAAAIQCGC1W09gEAABMEAAAOAAAAAAAAAAAAAAAA&#10;AC4CAABkcnMvZTJvRG9jLnhtbFBLAQItABQABgAIAAAAIQAT1KHl4wAAAAsBAAAPAAAAAAAAAAAA&#10;AAAAAFAEAABkcnMvZG93bnJldi54bWxQSwUGAAAAAAQABADzAAAAYAUAAAAA&#10;" strokecolor="red" strokeweight="3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233399</wp:posOffset>
                </wp:positionV>
                <wp:extent cx="552893" cy="574159"/>
                <wp:effectExtent l="19050" t="19050" r="19050" b="1651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893" cy="57415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5pt,18.4pt" to="138.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18hAgIAABwEAAAOAAAAZHJzL2Uyb0RvYy54bWysU72OEzEQ7pF4B8s92U2OQG6VzRV3Cg2C&#10;iL/e8Y4TS/6TbbJJG2peAB6CAiRKHibFvQZj72Y5QBQgtrDWnvm+me/zeH6114rswAdpTU3Ho5IS&#10;MNw20mxq+vrV8sGMkhCZaZiyBmp6gECvFvfvzVtXwcRurWrAEyQxoWpdTbcxuqooAt+CZmFkHRgM&#10;Cus1i7j1m6LxrEV2rYpJWT4qWusb5y2HEPD0pgvSReYXAnh8LkSASFRNsbeYV5/XdVqLxZxVG8/c&#10;VvK+DfYPXWgmDRYdqG5YZOStl79Racm9DVbEEbe6sEJIDlkDqhmXv6h5uWUOshY0J7jBpvD/aPmz&#10;3coT2dQUL8owjVd0+/HL7dcPp+Pn07v3p+On0/EbmSWfWhcqTL82K9/vglv5JHovvCZCSfcGRyDb&#10;gMLIPrt8GFyGfSQcD6fTyezyghKOoenjh+PpZWIvOppE53yIT8Bqkn5qqqRJJrCK7Z6G2KWeU9Kx&#10;MqSt6cVsXJY5LVglm6VUKgWD36yvlSc7hgOwXJb49dXupGFtZbCFpLDTlP/iQUFX4AUI9Ah779Tl&#10;6YSBlnEOJo57XmUwO8EEtjAA+9bSWP8J2OcnKOTJ/RvwgMiVrYkDWEtjfWfMz9Xj/tyy6PLPDnS6&#10;kwVr2xzybWdrcATzPfXPJc343X2G/3jUi+8AAAD//wMAUEsDBBQABgAIAAAAIQAYlDPB3wAAAAoB&#10;AAAPAAAAZHJzL2Rvd25yZXYueG1sTI/BTsMwEETvSPyDtUjcqEMqNU0ap0IgJA5caEHi6MbbODRe&#10;h9hpU76e5VSOoxnNvCnXk+vEEYfQelJwP0tAINXetNQoeN8+3y1BhKjJ6M4TKjhjgHV1fVXqwvgT&#10;veFxExvBJRQKrcDG2BdShtqi02HmeyT29n5wOrIcGmkGfeJy18k0SRbS6ZZ4weoeHy3Wh83oFHx8&#10;WvxO86dXe9j+zL/iyyjP06jU7c30sAIRcYqXMPzhMzpUzLTzI5kgOtbLPOeogvmCL3AgzTI+t2Mn&#10;zVKQVSn/X6h+AQAA//8DAFBLAQItABQABgAIAAAAIQC2gziS/gAAAOEBAAATAAAAAAAAAAAAAAAA&#10;AAAAAABbQ29udGVudF9UeXBlc10ueG1sUEsBAi0AFAAGAAgAAAAhADj9If/WAAAAlAEAAAsAAAAA&#10;AAAAAAAAAAAALwEAAF9yZWxzLy5yZWxzUEsBAi0AFAAGAAgAAAAhAImDXyECAgAAHAQAAA4AAAAA&#10;AAAAAAAAAAAALgIAAGRycy9lMm9Eb2MueG1sUEsBAi0AFAAGAAgAAAAhABiUM8HfAAAACgEAAA8A&#10;AAAAAAAAAAAAAAAAXAQAAGRycy9kb3ducmV2LnhtbFBLBQYAAAAABAAEAPMAAABoBQAAAAA=&#10;" strokecolor="red" strokeweight="3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807558</wp:posOffset>
                </wp:positionV>
                <wp:extent cx="382314" cy="404037"/>
                <wp:effectExtent l="19050" t="19050" r="17780" b="1524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2314" cy="40403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63.6pt" to="125.0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BTBgIAACYEAAAOAAAAZHJzL2Uyb0RvYy54bWysU0uOEzEQ3SNxB8t70p2PmFErnVnMKLBA&#10;EPHbO+5yYsk/2SadbMOaC8AhWDASSw6TxVyDsrvTDCAWIHph2a56r+q9Ls+v9lqRHfggranpeFRS&#10;AobbRppNTd+8Xj66pCREZhqmrIGaHiDQq8XDB/PWVTCxW6sa8ARJTKhaV9NtjK4qisC3oFkYWQcG&#10;g8J6zSIe/aZoPGuRXatiUpaPi9b6xnnLIQS8vemCdJH5hQAeXwgRIBJVU+wt5tXndZ3WYjFn1cYz&#10;t5W8b4P9QxeaSYNFB6obFhl55+VvVFpyb4MVccStLqwQkkPWgGrG5S9qXm2Zg6wFzQlusCn8P1r+&#10;fLfyRDY1vaDEMI2/6O7T7d3Xj6fjl9P7D6fj59PxG7lIPrUuVJh+bVa+PwW38kn0XnhNhJLuKY4A&#10;zbu3aZdiKJHss9+HwW/YR8Lxcno5mY5nlHAMzcpZOc11io4wgZ0P8QlYTdKmpkqaZAer2O5ZiNgE&#10;pp5T0rUypE2s47LMacEq2SylUikY/GZ9rTzZMRyF5bLEL6lCintpeFIGL5PWTl3exYOCrsBLEOgW&#10;9t6py3MKAy3jHEwc97zKYHaCCWxhAPatpQH/E7DPT1DIM/w34AGRK1sTB7CWxvrOmJ+rx/25ZdHl&#10;nx3odCcL1rY55P+ercFhzM71DydN+/1zhv943ovvAAAA//8DAFBLAwQUAAYACAAAACEArtKZFuEA&#10;AAALAQAADwAAAGRycy9kb3ducmV2LnhtbEyPQU/DMAyF70j8h8hI3FiyikFbmk5oAglpSIzBhVuW&#10;mLZa41RNtnX/HnOCm5/99Py9ajn5XhxxjF0gDfOZAoFkg+uo0fD58XyTg4jJkDN9INRwxgjL+vKi&#10;MqULJ3rH4zY1gkMolkZDm9JQShlti97EWRiQ+PYdRm8Sy7GRbjQnDve9zJS6k950xB9aM+CqRbvf&#10;HryGdbPYPH0Nq9fz3tmXNd3KYWPftL6+mh4fQCSc0p8ZfvEZHWpm2oUDuSh61nlRsJWH7D4DwY5s&#10;oeYgdrwpVA6yruT/DvUPAAAA//8DAFBLAQItABQABgAIAAAAIQC2gziS/gAAAOEBAAATAAAAAAAA&#10;AAAAAAAAAAAAAABbQ29udGVudF9UeXBlc10ueG1sUEsBAi0AFAAGAAgAAAAhADj9If/WAAAAlAEA&#10;AAsAAAAAAAAAAAAAAAAALwEAAF9yZWxzLy5yZWxzUEsBAi0AFAAGAAgAAAAhAKHP8FMGAgAAJgQA&#10;AA4AAAAAAAAAAAAAAAAALgIAAGRycy9lMm9Eb2MueG1sUEsBAi0AFAAGAAgAAAAhAK7SmRbhAAAA&#10;CwEAAA8AAAAAAAAAAAAAAAAAYAQAAGRycy9kb3ducmV2LnhtbFBLBQYAAAAABAAEAPMAAABuBQAA&#10;AAA=&#10;" strokecolor="red" strokeweight="3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1535474</wp:posOffset>
                </wp:positionH>
                <wp:positionV relativeFrom="paragraph">
                  <wp:posOffset>1211595</wp:posOffset>
                </wp:positionV>
                <wp:extent cx="53163" cy="361507"/>
                <wp:effectExtent l="19050" t="19050" r="23495" b="1968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63" cy="36150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9pt,95.4pt" to="125.1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+6AAIAABsEAAAOAAAAZHJzL2Uyb0RvYy54bWysU82O0zAQviPxDpbvNMlWW1ZR0z3sqlwQ&#10;VPzdXWfcWvKfbNO013LmBeAhOIDEkYfpYV+DsZOGBcQBRA5W7Jnvm/k+j+fXe63IDnyQ1jS0mpSU&#10;gOG2lWbT0Nevlo+uKAmRmZYpa6ChBwj0evHwwbxzNVzYrVUteIIkJtSda+g2RlcXReBb0CxMrAOD&#10;QWG9ZhG3flO0nnXIrlVxUZazorO+dd5yCAFPb/sgXWR+IYDH50IEiEQ1FHuLefV5Xae1WMxZvfHM&#10;bSUf2mD/0IVm0mDRkeqWRUbeevkblZbc22BFnHCrCyuE5JA1oJqq/EXNyy1zkLWgOcGNNoX/R8uf&#10;7VaeyLahM0oM03hFdx+/3H39cDp+Pr17fzp+Oh2/kVnyqXOhxvQbs/LDLriVT6L3wmsilHRvcASy&#10;DSiM7LPLh9Fl2EfC8fByWs2mlHCMTGfVZfk4kRc9S2JzPsQnYDVJPw1V0iQPWM12T0PsU88p6VgZ&#10;0iHTVVWWOS1YJdulVCoFg9+sb5QnO4b3v1yW+A3V7qVhbWWwhSSwl5T/4kFBX+AFCLQIW+/F5eGE&#10;kZZxDiZWA68ymJ1gAlsYgUNraar/BBzyExTy4P4NeETkytbEEaylsb435ufqcX9uWfT5Zwd63cmC&#10;tW0P+bKzNTiB+Z6G15JG/P4+w3+86cV3AAAA//8DAFBLAwQUAAYACAAAACEAtUFbdOAAAAALAQAA&#10;DwAAAGRycy9kb3ducmV2LnhtbEyPTU/DMAyG70j8h8hI3Fiy8rGtNJ0QCIkDFzaQdswa05Q1TmnS&#10;rePX453gZut59fpxsRx9K/bYxyaQhulEgUCqgm2o1vC+fr6ag4jJkDVtINRwxAjL8vysMLkNB3rD&#10;/SrVgkso5kaDS6nLpYyVQ2/iJHRIzD5D703ita+l7c2By30rM6XupDcN8QVnOnx0WO1Wg9fwsXH4&#10;nS2eXt1u/XP9lV4GeRwHrS8vxod7EAnH9BeGkz6rQ8lO2zCQjaLVkN1MWT0xWCgeOJHdqgzE9oRm&#10;M5BlIf//UP4CAAD//wMAUEsBAi0AFAAGAAgAAAAhALaDOJL+AAAA4QEAABMAAAAAAAAAAAAAAAAA&#10;AAAAAFtDb250ZW50X1R5cGVzXS54bWxQSwECLQAUAAYACAAAACEAOP0h/9YAAACUAQAACwAAAAAA&#10;AAAAAAAAAAAvAQAAX3JlbHMvLnJlbHNQSwECLQAUAAYACAAAACEAyoh/ugACAAAbBAAADgAAAAAA&#10;AAAAAAAAAAAuAgAAZHJzL2Uyb0RvYy54bWxQSwECLQAUAAYACAAAACEAtUFbdOAAAAALAQAADwAA&#10;AAAAAAAAAAAAAABaBAAAZHJzL2Rvd25yZXYueG1sUEsFBgAAAAAEAAQA8wAAAGcFAAAAAA==&#10;" strokecolor="red" strokeweight="3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1758758</wp:posOffset>
                </wp:positionH>
                <wp:positionV relativeFrom="paragraph">
                  <wp:posOffset>233399</wp:posOffset>
                </wp:positionV>
                <wp:extent cx="765544" cy="0"/>
                <wp:effectExtent l="0" t="19050" r="158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54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5pt,18.4pt" to="198.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Tg/QEAABcEAAAOAAAAZHJzL2Uyb0RvYy54bWysU0uOEzEQ3SNxB8t70p0hM4xa6cxiRoEF&#10;gojPARx3ObHkn2yT7mzDmgvAIVgwEksOk8Vcg7K70wwgFiB6YXX9XtV7Ls+vOq3IDnyQ1tR0Oikp&#10;AcNtI82mpm/fLB9dUhIiMw1T1kBN9xDo1eLhg3nrKjizW6sa8ARBTKhaV9NtjK4qisC3oFmYWAcG&#10;g8J6zSKaflM0nrWIrlVxVpYXRWt947zlEAJ6b/ogXWR8IYDHl0IEiETVFGeL+fT5XKezWMxZtfHM&#10;bSUfxmD/MIVm0mDTEeqGRUbeefkblJbc22BFnHCrCyuE5JA5IJtp+Qub11vmIHNBcYIbZQr/D5a/&#10;2K08kU1NZ5QYpvGK7j7d3n39eDx8Ob7/cDx8Ph6+kVnSqXWhwvRrs/KDFdzKJ9Kd8JoIJd0zXIEs&#10;AxIjXVZ5P6oMXSQcnU8uzs9n2I2fQkWPkJCcD/EpWE3ST02VNIk/q9jueYjYFVNPKcmtDGlr+vhy&#10;WpY5LVglm6VUKgWD36yvlSc7hne/XJb4JRoIcS8NLWXQmcj1dPJf3CvoG7wCgfLg2D2xvJgwwjLO&#10;wcTpgKsMZqcygSOMhcNoaaP/VDjkp1LIS/s3xWNF7mxNHIu1NNb3wvzcPXankUWff1Kg550kWNtm&#10;ny86S4Pbl5UbXkpa7/t2Lv/xnhffAQAA//8DAFBLAwQUAAYACAAAACEAx6Kafd4AAAAJAQAADwAA&#10;AGRycy9kb3ducmV2LnhtbEyPwU7DMAyG70i8Q2QkbiyllVpWmk4IhMSBCxtIHLPGNGWNU5p063h6&#10;jHaAo+1fv7+vWs2uF3scQ+dJwfUiAYHUeNNRq+B183h1AyJETUb3nlDBEQOs6vOzSpfGH+gF9+vY&#10;Ci6hUGoFNsahlDI0Fp0OCz8g8e3Dj05HHsdWmlEfuNz1Mk2SXDrdEX+wesB7i81uPTkFb+8Wv9Ll&#10;w7Pdbb6zz/g0yeM8KXV5Md/dgog4x78w/OIzOtTMtPUTmSB6BWlRsEtUkOWswIFsWeQgtqeFrCv5&#10;36D+AQAA//8DAFBLAQItABQABgAIAAAAIQC2gziS/gAAAOEBAAATAAAAAAAAAAAAAAAAAAAAAABb&#10;Q29udGVudF9UeXBlc10ueG1sUEsBAi0AFAAGAAgAAAAhADj9If/WAAAAlAEAAAsAAAAAAAAAAAAA&#10;AAAALwEAAF9yZWxzLy5yZWxzUEsBAi0AFAAGAAgAAAAhAMaNhOD9AQAAFwQAAA4AAAAAAAAAAAAA&#10;AAAALgIAAGRycy9lMm9Eb2MueG1sUEsBAi0AFAAGAAgAAAAhAMeimn3eAAAACQEAAA8AAAAAAAAA&#10;AAAAAAAAVwQAAGRycy9kb3ducmV2LnhtbFBLBQYAAAAABAAEAPMAAABiBQAAAAA=&#10;" strokecolor="red" strokeweight="3pt"/>
            </w:pict>
          </mc:Fallback>
        </mc:AlternateContent>
      </w:r>
      <w:r w:rsidRPr="00E873CD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F137A" wp14:editId="4F4B21E3">
                <wp:simplePos x="0" y="0"/>
                <wp:positionH relativeFrom="column">
                  <wp:posOffset>2524302</wp:posOffset>
                </wp:positionH>
                <wp:positionV relativeFrom="paragraph">
                  <wp:posOffset>233399</wp:posOffset>
                </wp:positionV>
                <wp:extent cx="127591" cy="1531089"/>
                <wp:effectExtent l="19050" t="19050" r="25400" b="1206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591" cy="1531089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18.4pt" to="208.8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owCAIAADIEAAAOAAAAZHJzL2Uyb0RvYy54bWysU8uO0zAU3SPxD5b3NEmrgU7UdBYzKiwQ&#10;VLz2rmMnlvySbZp0W9b8AHwEC5BY8jFdzG9w7aRhBEgIRBaW7XvPufcc36yueiXRnjkvjK5wMcsx&#10;YpqaWuimwq9fbR4sMfKB6JpIo1mFD8zjq/X9e6vOlmxuWiNr5hCQaF92tsJtCLbMMk9bpoifGcs0&#10;BLlxigQ4uiarHemAXclsnucPs8642jpDmfdwezME8Trxc85oeM65ZwHJCkNvIa0urbu4ZusVKRtH&#10;bCvo2Ab5hy4UERqKTlQ3JBD01olfqJSgznjDw4walRnOBWVJA6gp8p/UvGyJZUkLmOPtZJP/f7T0&#10;2X7rkKgrvMBIEwVPdPvxy+3XD6fj59O796fjp9PxG1pEnzrrS0i/1ls3nrzduii6504hLoV9AiOA&#10;0+5N3MUYSER98vsw+c36gChcFvNHF5cAoBAqLhZFvryMhbKBMaKt8+ExMwrFTYWl0NEPUpL9Ux+G&#10;1HNKvJYadaBkWeTw1lRZkOV1kxDeSFFvhJQxz7tmdy0d2hMYi80mh28sfCcN2pAauom6B6VpFw6S&#10;DbVeMA7ORR1DhTizbKIllDIdipFXasiOMA4tTMD8z8AxP0JZmue/AU+IVNnoMIGV0Mb9rnrozy3z&#10;If/swKA7WrAz9SHNQLIGBjM92fgTxcm/e07wH7/6+jsAAAD//wMAUEsDBBQABgAIAAAAIQClyqa3&#10;4QAAAAoBAAAPAAAAZHJzL2Rvd25yZXYueG1sTI/BTsJAEIbvJr7DZky8yRaEFmq3xBBNTCARkYu3&#10;ZXdsG7qzTXeB8vaOJ73NZL788/3FcnCtOGMfGk8KxqMEBJLxtqFKwf7z9WEOIkRNVreeUMEVAyzL&#10;25tC59Zf6APPu1gJDqGQawV1jF0uZTA1Oh1GvkPi27fvnY689pW0vb5wuGvlJElS6XRD/KHWHa5q&#10;NMfdySlYV7Pty1e32lyP1rytaSq7rXlX6v5ueH4CEXGIfzD86rM6lOx08CeyQbQKHhfZjFEeUq7A&#10;wHScpSAOCiZZtgBZFvJ/hfIHAAD//wMAUEsBAi0AFAAGAAgAAAAhALaDOJL+AAAA4QEAABMAAAAA&#10;AAAAAAAAAAAAAAAAAFtDb250ZW50X1R5cGVzXS54bWxQSwECLQAUAAYACAAAACEAOP0h/9YAAACU&#10;AQAACwAAAAAAAAAAAAAAAAAvAQAAX3JlbHMvLnJlbHNQSwECLQAUAAYACAAAACEA4f26MAgCAAAy&#10;BAAADgAAAAAAAAAAAAAAAAAuAgAAZHJzL2Uyb0RvYy54bWxQSwECLQAUAAYACAAAACEApcqmt+EA&#10;AAAKAQAADwAAAAAAAAAAAAAAAABiBAAAZHJzL2Rvd25yZXYueG1sUEsFBgAAAAAEAAQA8wAAAHAF&#10;AAAAAA==&#10;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>
            <wp:extent cx="5400040" cy="35712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3CD" w:rsidRDefault="009F29F7">
      <w:r w:rsidRPr="00E76E4F">
        <w:rPr>
          <w:rFonts w:hint="eastAsia"/>
          <w:b/>
          <w:color w:val="FF0000"/>
        </w:rPr>
        <w:t>赤線</w:t>
      </w:r>
      <w:r>
        <w:rPr>
          <w:rFonts w:hint="eastAsia"/>
        </w:rPr>
        <w:t>部分の民家から侵入は禁止します。</w:t>
      </w:r>
    </w:p>
    <w:p w:rsidR="00E873CD" w:rsidRDefault="009F29F7">
      <w:pPr>
        <w:rPr>
          <w:noProof/>
        </w:rPr>
      </w:pPr>
      <w:r>
        <w:rPr>
          <w:rFonts w:hint="eastAsia"/>
          <w:noProof/>
        </w:rPr>
        <w:t>住民に大変ご迷惑をかけています。</w:t>
      </w:r>
    </w:p>
    <w:p w:rsidR="009F29F7" w:rsidRPr="00987E08" w:rsidRDefault="0089721B" w:rsidP="00987E08">
      <w:pPr>
        <w:jc w:val="center"/>
        <w:rPr>
          <w:noProof/>
          <w:color w:val="00B050"/>
          <w:sz w:val="22"/>
        </w:rPr>
      </w:pPr>
      <w:r>
        <w:rPr>
          <w:rFonts w:hint="eastAsia"/>
          <w:noProof/>
          <w:color w:val="00B050"/>
          <w:sz w:val="22"/>
        </w:rPr>
        <w:t>【</w:t>
      </w:r>
      <w:r w:rsidR="00BA0C44" w:rsidRPr="0089721B">
        <w:rPr>
          <w:rFonts w:hint="eastAsia"/>
          <w:noProof/>
          <w:color w:val="00B050"/>
          <w:sz w:val="22"/>
        </w:rPr>
        <w:t>伊自良グランド侵入道路</w:t>
      </w:r>
      <w:r>
        <w:rPr>
          <w:rFonts w:hint="eastAsia"/>
          <w:noProof/>
          <w:color w:val="00B050"/>
          <w:sz w:val="22"/>
        </w:rPr>
        <w:t>】</w:t>
      </w:r>
      <w:r w:rsidR="00B3326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0A3DEC" wp14:editId="5AF63962">
                <wp:simplePos x="0" y="0"/>
                <wp:positionH relativeFrom="column">
                  <wp:posOffset>81915</wp:posOffset>
                </wp:positionH>
                <wp:positionV relativeFrom="paragraph">
                  <wp:posOffset>358775</wp:posOffset>
                </wp:positionV>
                <wp:extent cx="2647950" cy="390525"/>
                <wp:effectExtent l="0" t="0" r="19050" b="1133475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90525"/>
                        </a:xfrm>
                        <a:prstGeom prst="wedgeRoundRectCallout">
                          <a:avLst>
                            <a:gd name="adj1" fmla="val 29168"/>
                            <a:gd name="adj2" fmla="val 321670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18C" w:rsidRPr="00EC581F" w:rsidRDefault="0098218C" w:rsidP="00EC58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58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堤防沿いに侵入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時は徐行・クラクション禁止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6" o:spid="_x0000_s1026" type="#_x0000_t62" style="position:absolute;left:0;text-align:left;margin-left:6.45pt;margin-top:28.25pt;width:208.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okCwMAAF0GAAAOAAAAZHJzL2Uyb0RvYy54bWysVc1uEzEQviPxDpbvdH+SbJqomyqkKkKq&#10;2qot6tnxepNFXnuxnWzCrSdOSIgLh9648AoFiacpkXgMxt6fBKg4VPTgzuzMfJ75Zjw5OFzlHC2Z&#10;0pkUMQ72fIyYoDLJxCzGr66On+1jpA0RCeFSsBivmcaHo6dPDspiyEI5lzxhCgGI0MOyiPHcmGLo&#10;eZrOWU70niyYAGMqVU4MqGrmJYqUgJ5zL/T9yCulSgolKdMavh5VRjxy+GnKqDlLU80M4jGG3Iw7&#10;lTun9vRGB2Q4U6SYZ7ROgzwii5xkAi5toY6IIWihsr+g8owqqWVq9qjMPZmmGWWuBqgm8P+o5nJO&#10;CuZqAXJ00dKk/x8sPV2eK5QlMe5EGAmSQ49+fvn44+5uc3sLwub7582Hr/c37zfvvt3ffELgBZSV&#10;hR5C5GVxrmpNg2jrX6Uqt/+hMrRyNK9bmtnKIAofw6jbH/SgGxRsnYHfC3sW1NtGF0qbF0zmyAox&#10;LlkyYxdyIZILaOiEcC4XxtFNlifaON6TOnmSvA4wSnMObVwSjsJBEO3Xbd7xCXd9OmEQ9ZtZ2HHq&#10;7DoFURT16zzrayHjJlObg5Y8S44zzp2iZtMJVwhyAAL85z4UXBX5mxsXqIxx1AHr4yAgBy6APNuS&#10;qglOMmvOLCAXFyyF/lraqxvsy2JtZoRSJkxQmeYkYVXCPR/+mnybCNciB2iRUyi0xa4BGs8KpMGu&#10;yq79bShzD7MNrkv/V3Ab4W6WwrTBeSakeqgyDlXVN1f+DUkVNZYls5quwMWKU5ms4SEoWW0IXdDj&#10;DGbvhGhzThTMEowrrDlzBkfKJfRM1hJGc6nePvTd+sNLBStGJayYGOs3C6IYRvylgDc8CLpdu5Oc&#10;0u31Q1DUrmW6axGLfCJhlmC6ITsnWn/DGzFVMr+GbTi2t4KJCAp3x5ga1SgTU60+2KeUjcfODfZQ&#10;QcyJuCyoBbcE26G+Wl0TVdQP0MDTPZXNOiJDN/8VuVtfGynkeGFkmhlr3PJaK7DD3AzV+9YuyV3d&#10;eW1/FUa/AAAA//8DAFBLAwQUAAYACAAAACEAHcT5gN8AAAAJAQAADwAAAGRycy9kb3ducmV2Lnht&#10;bEyPwU7DMBBE70j8g7VI3KjdQKs2xKkKUssFqWpAgqObLElUex3FThr+nuUEx9k3mp3JNpOzYsQ+&#10;tJ40zGcKBFLpq5ZqDe9vu7sViBANVcZ6Qg3fGGCTX19lJq38hY44FrEWHEIhNRqaGLtUylA26EyY&#10;+Q6J2ZfvnYks+1pWvblwuLMyUWopnWmJPzSmw+cGy3MxOA2H83b/cv85jcXTh/fH153dD8pqfXsz&#10;bR9BRJzinxl+63N1yLnTyQ9UBWFZJ2t2algsFyCYPyRrPpwYzFcKZJ7J/wvyHwAAAP//AwBQSwEC&#10;LQAUAAYACAAAACEAtoM4kv4AAADhAQAAEwAAAAAAAAAAAAAAAAAAAAAAW0NvbnRlbnRfVHlwZXNd&#10;LnhtbFBLAQItABQABgAIAAAAIQA4/SH/1gAAAJQBAAALAAAAAAAAAAAAAAAAAC8BAABfcmVscy8u&#10;cmVsc1BLAQItABQABgAIAAAAIQD0niokCwMAAF0GAAAOAAAAAAAAAAAAAAAAAC4CAABkcnMvZTJv&#10;RG9jLnhtbFBLAQItABQABgAIAAAAIQAdxPmA3wAAAAkBAAAPAAAAAAAAAAAAAAAAAGUFAABkcnMv&#10;ZG93bnJldi54bWxQSwUGAAAAAAQABADzAAAAcQYAAAAA&#10;" adj="17100,80281" fillcolor="#00b050" strokecolor="#00b050" strokeweight=".5pt">
                <v:textbox>
                  <w:txbxContent>
                    <w:p w:rsidR="0098218C" w:rsidRPr="00EC581F" w:rsidRDefault="0098218C" w:rsidP="00EC58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C581F">
                        <w:rPr>
                          <w:rFonts w:hint="eastAsia"/>
                          <w:sz w:val="18"/>
                          <w:szCs w:val="18"/>
                        </w:rPr>
                        <w:t>堤防沿いに侵入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時は徐行・クラクション禁止</w:t>
                      </w:r>
                    </w:p>
                  </w:txbxContent>
                </v:textbox>
              </v:shape>
            </w:pict>
          </mc:Fallback>
        </mc:AlternateContent>
      </w:r>
      <w:r w:rsidR="00BA0C4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045CB6" wp14:editId="4965927A">
                <wp:simplePos x="0" y="0"/>
                <wp:positionH relativeFrom="column">
                  <wp:posOffset>691198</wp:posOffset>
                </wp:positionH>
                <wp:positionV relativeFrom="paragraph">
                  <wp:posOffset>2230438</wp:posOffset>
                </wp:positionV>
                <wp:extent cx="109855" cy="0"/>
                <wp:effectExtent l="0" t="19050" r="4445" b="190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1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175.65pt" to="63.1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mP8wEAAA8EAAAOAAAAZHJzL2Uyb0RvYy54bWysU0uOEzEQ3SNxB8t70p1BQaGVzixmFDYI&#10;Ij4HcNzlxJJ/sk26sw1rLgCHYAESSw6TxVyDsrvTM2JGSCB64bZd9V7Ve7YXl51WZA8+SGtqOp2U&#10;lIDhtpFmW9P371ZP5pSEyEzDlDVQ0wMEerl8/GjRugou7M6qBjxBEhOq1tV0F6OriiLwHWgWJtaB&#10;waCwXrOIS78tGs9aZNequCjLZ0VrfeO85RAC7l73QbrM/EIAj6+FCBCJqin2FvPo87hJY7FcsGrr&#10;mdtJPrTB/qELzaTBoiPVNYuMfPDyHpWW3NtgRZxwqwsrhOSQNaCaafmbmrc75iBrQXOCG20K/4+W&#10;v9qvPZFNTWdTSgzTeEY3X77f/Ph8On47ffx0On49HX8SDKJTrQsVAq7M2g+r4NY+ye6E1+mPgkiX&#10;3T2M7kIXCcfNafl8PptRws+h4hbnfIgvwGqSJjVV0iTdrGL7lyFiLUw9p6RtZUhb06fzaVnmtGCV&#10;bFZSqRQMfru5Up7sGZ75alXil5pHijtpuFIGN5OkXkSexYOCvsAbEGhLaruvkC4kjLSMczAxm5KZ&#10;MDvBBLYwAofW/gQc8hMU8mX9G/CIyJWtiSNYS2P9Q23H7tyy6PPPDvS6kwUb2xzy8WZr8NZl54YX&#10;kq713XWG377j5S8AAAD//wMAUEsDBBQABgAIAAAAIQCzxONP4QAAAAsBAAAPAAAAZHJzL2Rvd25y&#10;ZXYueG1sTI/BasJAEIbvBd9hmUIvRTdGKjbNRkQotfVQGwvibc1Ok2B2Nt3daPr2rlBoj//Mxz/f&#10;pPNeN+yE1tWGBIxHETCkwqiaSgGf2+fhDJjzkpRsDKGAH3QwzwY3qUyUOdMHnnJfslBCLpECKu/b&#10;hHNXVKilG5kWKey+jNXSh2hLrqw8h3Ld8DiKplzLmsKFSra4rLA45p0WoN/1gu/XL11uN69vu+/1&#10;anO8Xwlxd9svnoB57P0fDFf9oA5ZcDqYjpRjTcjR7DGgAiYP4wmwKxFPY2CH3wnPUv7/h+wCAAD/&#10;/wMAUEsBAi0AFAAGAAgAAAAhALaDOJL+AAAA4QEAABMAAAAAAAAAAAAAAAAAAAAAAFtDb250ZW50&#10;X1R5cGVzXS54bWxQSwECLQAUAAYACAAAACEAOP0h/9YAAACUAQAACwAAAAAAAAAAAAAAAAAvAQAA&#10;X3JlbHMvLnJlbHNQSwECLQAUAAYACAAAACEAWMxJj/MBAAAPBAAADgAAAAAAAAAAAAAAAAAuAgAA&#10;ZHJzL2Uyb0RvYy54bWxQSwECLQAUAAYACAAAACEAs8TjT+EAAAALAQAADwAAAAAAAAAAAAAAAABN&#10;BAAAZHJzL2Rvd25yZXYueG1sUEsFBgAAAAAEAAQA8wAAAFsFAAAAAA==&#10;" strokecolor="red" strokeweight="3pt"/>
            </w:pict>
          </mc:Fallback>
        </mc:AlternateContent>
      </w:r>
      <w:r w:rsidR="00BA0C4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B11C6C" wp14:editId="1D9C4DBA">
                <wp:simplePos x="0" y="0"/>
                <wp:positionH relativeFrom="column">
                  <wp:posOffset>448628</wp:posOffset>
                </wp:positionH>
                <wp:positionV relativeFrom="paragraph">
                  <wp:posOffset>2230438</wp:posOffset>
                </wp:positionV>
                <wp:extent cx="242887" cy="152400"/>
                <wp:effectExtent l="19050" t="19050" r="24130" b="190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" cy="152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0" o:spid="_x0000_s1026" style="position:absolute;left:0;text-align:lef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5pt,175.65pt" to="54.45pt,1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SRAgIAAB4EAAAOAAAAZHJzL2Uyb0RvYy54bWysU82O0zAQviPxDpbvNEnZhSpquoddlQuC&#10;ir+764xbS/6TbZr2Ws68ADwEB5A48jA97GswdtKwgDiAyMHK2PN9M9/n8fxqrxXZgQ/SmoZWk5IS&#10;MNy20mwa+vrV8sGMkhCZaZmyBhp6gECvFvfvzTtXw9RurWrBEyQxoe5cQ7cxurooAt+CZmFiHRg8&#10;FNZrFjH0m6L1rEN2rYppWT4qOutb5y2HEHD3pj+ki8wvBPD4XIgAkaiGYm8xrz6v67QWizmrN565&#10;reRDG+wfutBMGiw6Ut2wyMhbL3+j0pJ7G6yIE251YYWQHLIGVFOVv6h5uWUOshY0J7jRpvD/aPmz&#10;3coT2Tb0Eu0xTOMd3X78cvv1w+n4+fTu/en46XT8RvAQnepcqBFwbVZ+iIJb+SR7L7wmQkn3Bocg&#10;G4HSyD77fBh9hn0kHDenF9PZ7DElHI+qy+lFmdmLnibROR/iE7CapJ+GKmmSDaxmu6chYmlMPaek&#10;bWVI19CHswqJUhysku1SKpUDv1lfK092DEdguSzxS1qQ4k4aRsrgZlLYa8p/8aCgL/ACBLqEvffq&#10;8nzCSMs4BxOrgVcZzE4wgS2MwKG1NNh/Ag75CQp5dv8GPCJyZWviCNbSWN8b83P1uD+3LPr8swO9&#10;7mTB2raHfNvZGhzC7NzwYNKU340z/MezXnwHAAD//wMAUEsDBBQABgAIAAAAIQDO5z5d4QAAAAoB&#10;AAAPAAAAZHJzL2Rvd25yZXYueG1sTI/BbsIwDIbvk3iHyEi7jQQqVihNEdo0aYddBpvEMTRe09E4&#10;pUmh7OkXTtvR9qff35+vB9uwM3a+diRhOhHAkEqna6okfOxeHhbAfFCkVeMIJVzRw7oY3eUq0+5C&#10;73jehorFEPKZkmBCaDPOfWnQKj9xLVK8fbnOqhDHruK6U5cYbhs+E+KRW1VT/GBUi08Gy+O2txI+&#10;9wZPs+XzmznufpLv8Nrz69BLeT8eNitgAYfwB8NNP6pDEZ0OriftWSMhFWkkJSTzaQLsBojFEtgh&#10;btJ5ArzI+f8KxS8AAAD//wMAUEsBAi0AFAAGAAgAAAAhALaDOJL+AAAA4QEAABMAAAAAAAAAAAAA&#10;AAAAAAAAAFtDb250ZW50X1R5cGVzXS54bWxQSwECLQAUAAYACAAAACEAOP0h/9YAAACUAQAACwAA&#10;AAAAAAAAAAAAAAAvAQAAX3JlbHMvLnJlbHNQSwECLQAUAAYACAAAACEAEFzUkQICAAAeBAAADgAA&#10;AAAAAAAAAAAAAAAuAgAAZHJzL2Uyb0RvYy54bWxQSwECLQAUAAYACAAAACEAzuc+XeEAAAAKAQAA&#10;DwAAAAAAAAAAAAAAAABcBAAAZHJzL2Rvd25yZXYueG1sUEsFBgAAAAAEAAQA8wAAAGoFAAAAAA==&#10;" strokecolor="red" strokeweight="3pt"/>
            </w:pict>
          </mc:Fallback>
        </mc:AlternateContent>
      </w:r>
      <w:r w:rsidR="00BA0C4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5EA107" wp14:editId="195455D3">
                <wp:simplePos x="0" y="0"/>
                <wp:positionH relativeFrom="column">
                  <wp:posOffset>348615</wp:posOffset>
                </wp:positionH>
                <wp:positionV relativeFrom="paragraph">
                  <wp:posOffset>2078038</wp:posOffset>
                </wp:positionV>
                <wp:extent cx="433388" cy="204471"/>
                <wp:effectExtent l="19050" t="19050" r="24130" b="2413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388" cy="20447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8" o:spid="_x0000_s1026" style="position:absolute;left:0;text-align:left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45pt,163.65pt" to="61.6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Tj6AQIAAB4EAAAOAAAAZHJzL2Uyb0RvYy54bWysU7uuEzEQ7ZH4B8s92c1DEK2yucW9Cg2C&#10;iFfveMeJJb9km2zShpofgI+gAOmWfEyK+xuMvZvlAqIAsYW19sw5M+d4vLg6aEX24IO0pqbjUUkJ&#10;GG4babY1ffN69WhOSYjMNExZAzU9QqBXy4cPFq2rYGJ3VjXgCZKYULWuprsYXVUUge9AszCyDgwG&#10;hfWaRdz6bdF41iK7VsWkLB8XrfWN85ZDCHh60wXpMvMLATy+ECJAJKqm2FvMq8/rJq3FcsGqrWdu&#10;J3nfBvuHLjSTBosOVDcsMvLOy9+otOTeBiviiFtdWCEkh6wB1YzLX9S82jEHWQuaE9xgU/h/tPz5&#10;fu2JbGo6w5syTOMd3X36enf78Xz6cn7/4Xz6fD59IxhEp1oXKgRcm7Xvd8GtfZJ9EF4ToaR7i0OQ&#10;jUBp5JB9Pg4+wyESjoez6XQ6x3IcQ5NyNnsyTuxFR5PonA/xKVhN0k9NlTTJBlax/bMQu9RLSjpW&#10;hrQ1nc7HZZnTglWyWUmlUjD47eZaebJnOAKrVYlfX+1eGtZWBltICjtN+S8eFXQFXoJAl7D3Tl2e&#10;TxhoGedg4kWFMpidYAJbGIB9a2mw/wTs8xMU8uz+DXhA5MrWxAGspbG+M+bn6vFwaVl0+RcHOt3J&#10;go1tjvm2szU4hPme+geTpvz+PsN/POvldwAAAP//AwBQSwMEFAAGAAgAAAAhANYe9rTgAAAACgEA&#10;AA8AAABkcnMvZG93bnJldi54bWxMj8FOwzAMhu9IvEPkSdxYupQOWppOCITEgQsbSByzxjRljVOa&#10;dOt4erITO9r+9Pv7y9VkO7bHwbeOJCzmCTCk2umWGgnvm+frO2A+KNKqc4QSjuhhVV1elKrQ7kBv&#10;uF+HhsUQ8oWSYELoC859bdAqP3c9Urx9ucGqEMeh4XpQhxhuOy6SZMmtail+MKrHR4P1bj1aCR+f&#10;Bn9E/vRqdpvf9Du8jPw4jVJezaaHe2ABp/APw0k/qkMVnbZuJO1ZJyG7ySMpIRW3KbATIFIBbBs3&#10;WZ4Br0p+XqH6AwAA//8DAFBLAQItABQABgAIAAAAIQC2gziS/gAAAOEBAAATAAAAAAAAAAAAAAAA&#10;AAAAAABbQ29udGVudF9UeXBlc10ueG1sUEsBAi0AFAAGAAgAAAAhADj9If/WAAAAlAEAAAsAAAAA&#10;AAAAAAAAAAAALwEAAF9yZWxzLy5yZWxzUEsBAi0AFAAGAAgAAAAhAPtZOPoBAgAAHgQAAA4AAAAA&#10;AAAAAAAAAAAALgIAAGRycy9lMm9Eb2MueG1sUEsBAi0AFAAGAAgAAAAhANYe9rTgAAAACgEAAA8A&#10;AAAAAAAAAAAAAAAAWwQAAGRycy9kb3ducmV2LnhtbFBLBQYAAAAABAAEAPMAAABoBQAAAAA=&#10;" strokecolor="red" strokeweight="3pt"/>
            </w:pict>
          </mc:Fallback>
        </mc:AlternateContent>
      </w:r>
      <w:r w:rsidR="00BA0C4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6D2FAE" wp14:editId="1ECB109D">
                <wp:simplePos x="0" y="0"/>
                <wp:positionH relativeFrom="column">
                  <wp:posOffset>448310</wp:posOffset>
                </wp:positionH>
                <wp:positionV relativeFrom="paragraph">
                  <wp:posOffset>2416175</wp:posOffset>
                </wp:positionV>
                <wp:extent cx="371793" cy="47308"/>
                <wp:effectExtent l="19050" t="19050" r="9525" b="2921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793" cy="473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7" o:spid="_x0000_s1026" style="position:absolute;left:0;text-align:lef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3pt,190.25pt" to="64.6pt,1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8p+AEAABMEAAAOAAAAZHJzL2Uyb0RvYy54bWysU0tu2zAQ3RfIHQjuY0lxULuC5SwSuJui&#10;Nfo5AE2RFgH+QDKWvHXXvUB7iC5aIMsexotco0NKVoK2KNAiWlAkZ96beY/k4qpTEu2Y88LoCheT&#10;HCOmqamF3lb4w/vV+RwjH4iuiTSaVXjPPL5anj1btLZkF6YxsmYOAYn2ZWsr3IRgyyzztGGK+Imx&#10;TEOQG6dIgKXbZrUjLbArmV3k+fOsNa62zlDmPeze9EG8TPycMxrecO5ZQLLC0FtIo0vjJo7ZckHK&#10;rSO2EXRog/xHF4oIDUVHqhsSCLp14jcqJagz3vAwoUZlhnNBWdIAaor8FzXvGmJZ0gLmeDva5J+O&#10;lr7erR0SdYUvZxhpouCM7r98v7/7fDx8O378dDx8PR5+IAiCU631JQCu9doNK2/XLsruuFPxD4JQ&#10;l9zdj+6yLiAKm9NZMXsxxYhC6HI2zeeRMnvAWufDS2YUipMKS6GjdlKS3Ssf+tRTStyWGrVAOi/y&#10;PKV5I0W9ElLGoHfbzbV0aEfg3FerHL6h2qM0qC01tBBl9ULSLOwl6wu8ZRysgdaLvkK8lGykJZQy&#10;HYqBV2rIjjAOLYzAobW/AYf8CGXpwv4LeESkykaHEayENu5PbYfu1DLv808O9LqjBRtT79MRJ2vg&#10;5qVzGl5JvNqP1wn+8JaXPwEAAP//AwBQSwMEFAAGAAgAAAAhAFtMzaDhAAAACgEAAA8AAABkcnMv&#10;ZG93bnJldi54bWxMj8FOwzAMhu9IvENkJC6IJRQxSmk6TUiIsR0YBQlxyxrTVmuckqRbeXvSExxt&#10;f/r9/fliNB07oPOtJQlXMwEMqbK6pVrC+9vjZQrMB0VadZZQwg96WBSnJ7nKtD3SKx7KULMYQj5T&#10;EpoQ+oxzXzVolJ/ZHinevqwzKsTR1Vw7dYzhpuOJEHNuVEvxQ6N6fGiw2peDkWBezJJ/bp6G0m2f&#10;1x/fm9V2f7GS8vxsXN4DCziGPxgm/agORXTa2YG0Z52EWzGPpITrVNwAm4DkLgG2mzapAF7k/H+F&#10;4hcAAP//AwBQSwECLQAUAAYACAAAACEAtoM4kv4AAADhAQAAEwAAAAAAAAAAAAAAAAAAAAAAW0Nv&#10;bnRlbnRfVHlwZXNdLnhtbFBLAQItABQABgAIAAAAIQA4/SH/1gAAAJQBAAALAAAAAAAAAAAAAAAA&#10;AC8BAABfcmVscy8ucmVsc1BLAQItABQABgAIAAAAIQAbOk8p+AEAABMEAAAOAAAAAAAAAAAAAAAA&#10;AC4CAABkcnMvZTJvRG9jLnhtbFBLAQItABQABgAIAAAAIQBbTM2g4QAAAAoBAAAPAAAAAAAAAAAA&#10;AAAAAFIEAABkcnMvZG93bnJldi54bWxQSwUGAAAAAAQABADzAAAAYAUAAAAA&#10;" strokecolor="red" strokeweight="3pt"/>
            </w:pict>
          </mc:Fallback>
        </mc:AlternateContent>
      </w:r>
      <w:r w:rsidR="00BA0C4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4907D0" wp14:editId="5FBD99EA">
                <wp:simplePos x="0" y="0"/>
                <wp:positionH relativeFrom="column">
                  <wp:posOffset>300990</wp:posOffset>
                </wp:positionH>
                <wp:positionV relativeFrom="paragraph">
                  <wp:posOffset>2030095</wp:posOffset>
                </wp:positionV>
                <wp:extent cx="252413" cy="200343"/>
                <wp:effectExtent l="19050" t="19050" r="14605" b="28575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3" cy="2003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6" o:spid="_x0000_s1026" style="position:absolute;left:0;text-align:lef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pt,159.85pt" to="43.6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/bAgIAAB4EAAAOAAAAZHJzL2Uyb0RvYy54bWysU0uOEzEQ3SNxB8t70p0Po1ErnVnMKGwQ&#10;RPz2jrucWPJPtkkn27DmAnAIFiCx5DBZzDUouzvNzCAWIHphtV31XtV7Ls+v9lqRHfggranpeFRS&#10;AobbRppNTd++WT65pCREZhqmrIGaHiDQq8XjR/PWVTCxW6sa8ARJTKhaV9NtjK4qisC3oFkYWQcG&#10;g8J6zSJu/aZoPGuRXatiUpYXRWt947zlEAKe3nRBusj8QgCPL4UIEImqKfYW8+rzuk5rsZizauOZ&#10;20ret8H+oQvNpMGiA9UNi4y89/I3Ki25t8GKOOJWF1YIySFrQDXj8oGa11vmIGtBc4IbbAr/j5a/&#10;2K08kU1NZxeUGKbxjm4/f7v9/ul0/Hr68PF0/HI6/iAYRKdaFyoEXJuV73fBrXySvRdeE6Gke4dD&#10;kI1AaWSffT4MPsM+Eo6Hk6eT2XhKCccQXuJ0Nk3sRUeT6JwP8RlYTdJPTZU0yQZWsd3zELvUc0o6&#10;Voa0NZ1ejssypwWrZLOUSqVg8Jv1tfJkx3AElssSv77anTSsrQy2kBR2mvJfPCjoCrwCgS5h7526&#10;PJ8w0DLOwcRxz6sMZieYwBYGYN9aGuw/Afv8BIU8u38DHhC5sjVxAGtprO+MuV897s8tiy7/7ECn&#10;O1mwts0h33a2Bocw31P/YNKU391n+K9nvfgJAAD//wMAUEsDBBQABgAIAAAAIQDaZd6+4AAAAAkB&#10;AAAPAAAAZHJzL2Rvd25yZXYueG1sTI9NT8MwDIbvSPyHyEjcWPox6FaaTgiExIELG0g7Zq3XlDVO&#10;adKt49djTnC0/ej18xaryXbiiINvHSmIZxEIpMrVLTUK3jfPNwsQPmiqdecIFZzRw6q8vCh0XrsT&#10;veFxHRrBIeRzrcCE0OdS+sqg1X7meiS+7d1gdeBxaGQ96BOH204mUXQnrW6JPxjd46PB6rAerYKP&#10;rcGvZPn0ag6b7/QzvIzyPI1KXV9ND/cgAk7hD4ZffVaHkp12bqTai07BPJszqSCNlxkIBhZZAmLH&#10;i9s4BVkW8n+D8gcAAP//AwBQSwECLQAUAAYACAAAACEAtoM4kv4AAADhAQAAEwAAAAAAAAAAAAAA&#10;AAAAAAAAW0NvbnRlbnRfVHlwZXNdLnhtbFBLAQItABQABgAIAAAAIQA4/SH/1gAAAJQBAAALAAAA&#10;AAAAAAAAAAAAAC8BAABfcmVscy8ucmVsc1BLAQItABQABgAIAAAAIQDb0M/bAgIAAB4EAAAOAAAA&#10;AAAAAAAAAAAAAC4CAABkcnMvZTJvRG9jLnhtbFBLAQItABQABgAIAAAAIQDaZd6+4AAAAAkBAAAP&#10;AAAAAAAAAAAAAAAAAFwEAABkcnMvZG93bnJldi54bWxQSwUGAAAAAAQABADzAAAAaQUAAAAA&#10;" strokecolor="red" strokeweight="3pt"/>
            </w:pict>
          </mc:Fallback>
        </mc:AlternateContent>
      </w:r>
      <w:r w:rsidR="00BA0C4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C6A0AB" wp14:editId="6A0E80DB">
                <wp:simplePos x="0" y="0"/>
                <wp:positionH relativeFrom="column">
                  <wp:posOffset>300990</wp:posOffset>
                </wp:positionH>
                <wp:positionV relativeFrom="paragraph">
                  <wp:posOffset>2230438</wp:posOffset>
                </wp:positionV>
                <wp:extent cx="147638" cy="152400"/>
                <wp:effectExtent l="19050" t="19050" r="2413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638" cy="152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5" o:spid="_x0000_s1026" style="position:absolute;left:0;text-align:lef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pt,175.65pt" to="35.35pt,1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7fBgIAACgEAAAOAAAAZHJzL2Uyb0RvYy54bWysU8uO0zAU3Y/EP1je0ySdzkNR01nMqLBA&#10;UA2PvevYjSW/ZJsm3ZY1PwAfMYtBYsnHdDG/wbWThhEgJBBZWL6+9xzfc3wzv+qURFvmvDC6wsUk&#10;x4hpamqhNxV++2b59BIjH4iuiTSaVXjHPL5aPDmZt7ZkU9MYWTOHgET7srUVbkKwZZZ52jBF/MRY&#10;piHJjVMkQOg2We1IC+xKZtM8P89a42rrDGXew+lNn8SLxM85o+EV554FJCsMvYW0urSu45ot5qTc&#10;OGIbQYc2yD90oYjQcOlIdUMCQe+d+IVKCeqMNzxMqFGZ4VxQljSAmiL/Sc3rhliWtIA53o42+f9H&#10;S19uVw6JusKzM4w0UfBGD5+/PHz9dNjfHz58POzvDvtvCJLgVGt9CYBrvXJD5O3KRdkddwpxKexz&#10;GAKcdu/iLuZAJOqS47vRcdYFROGwmF2cn8KIUEgVZ9NZnl4k6wkj2DofnjGjUNxUWAodDSEl2b7w&#10;AZqA0mNJPJYatRU+vSyAKMbeSFEvhZQpcJv1tXRoS2AYlsscvqgKKB6VQSQ1HEatvbq0CzvJ+gtu&#10;GQe/Yu/9DXFS2UhLKGU6FAOv1FAdYRxaGIFDa38CDvURytIU/w14RKSbjQ4jWAlt3O/aDt2xZd7X&#10;Hx3odUcL1qbepXdP1sA4JueGXyfO++M4wX/84IvvAAAA//8DAFBLAwQUAAYACAAAACEAAP4cf+AA&#10;AAAJAQAADwAAAGRycy9kb3ducmV2LnhtbEyPwU7DMAyG75N4h8hI3LZ0tKWoNJ3QBBLSkBiDC7cs&#10;MW21xqmabOveHnOCo+1Pv7+/Wk2uFyccQ+dJwXKRgEAy3nbUKPj8eJ7fgwhRk9W9J1RwwQCr+mpW&#10;6dL6M73jaRcbwSEUSq2gjXEopQymRafDwg9IfPv2o9ORx7GRdtRnDne9vE2SO+l0R/yh1QOuWzSH&#10;3dEp2DT59ulrWL9eDta8bCiTw9a8KXVzPT0+gIg4xT8YfvVZHWp22vsj2SB6BVmRMakgzZcpCAaK&#10;pACx50WRpyDrSv5vUP8AAAD//wMAUEsBAi0AFAAGAAgAAAAhALaDOJL+AAAA4QEAABMAAAAAAAAA&#10;AAAAAAAAAAAAAFtDb250ZW50X1R5cGVzXS54bWxQSwECLQAUAAYACAAAACEAOP0h/9YAAACUAQAA&#10;CwAAAAAAAAAAAAAAAAAvAQAAX3JlbHMvLnJlbHNQSwECLQAUAAYACAAAACEADuXO3wYCAAAoBAAA&#10;DgAAAAAAAAAAAAAAAAAuAgAAZHJzL2Uyb0RvYy54bWxQSwECLQAUAAYACAAAACEAAP4cf+AAAAAJ&#10;AQAADwAAAAAAAAAAAAAAAABgBAAAZHJzL2Rvd25yZXYueG1sUEsFBgAAAAAEAAQA8wAAAG0FAAAA&#10;AA==&#10;" strokecolor="red" strokeweight="3pt"/>
            </w:pict>
          </mc:Fallback>
        </mc:AlternateContent>
      </w:r>
      <w:r w:rsidR="00BA0C4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724F5D" wp14:editId="415B7BA6">
                <wp:simplePos x="0" y="0"/>
                <wp:positionH relativeFrom="column">
                  <wp:posOffset>410528</wp:posOffset>
                </wp:positionH>
                <wp:positionV relativeFrom="paragraph">
                  <wp:posOffset>2382838</wp:posOffset>
                </wp:positionV>
                <wp:extent cx="38100" cy="138112"/>
                <wp:effectExtent l="19050" t="19050" r="19050" b="14605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13811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4" o:spid="_x0000_s1026" style="position:absolute;left:0;text-align:lef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35pt,187.65pt" to="35.35pt,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8K+AEAAB0EAAAOAAAAZHJzL2Uyb0RvYy54bWysU82O0zAQviPxDpbvNElZoVXUdA+7KhcE&#10;FX931xm3lvwn2zTptZx5AXgIDiBx3IfpYV+DsZOGFSAkEDlYHnu+b+b7PFlc9VqRPfggrWloNSsp&#10;AcNtK822oW9erx5dUhIiMy1T1kBDDxDo1fLhg0XnapjbnVUteIIkJtSda+guRlcXReA70CzMrAOD&#10;l8J6zSKGflu0nnXIrlUxL8snRWd967zlEAKe3gyXdJn5hQAeXwgRIBLVUOwt5tXndZPWYrlg9dYz&#10;t5N8bIP9QxeaSYNFJ6obFhl55+UvVFpyb4MVccatLqwQkkPWgGqq8ic1r3bMQdaC5gQ32RT+Hy1/&#10;vl97ItuGXlxQYpjGN7r79PXu28fT8cvp/YfT8fPpeEvwEp3qXKgRcG3WfoyCW/skuxdeE6Gke4tD&#10;kI1AaaTPPh8mn6GPhOPh48uqxMfgeFPhvpon8mJgSWzOh/gUrCZp01AlTXKB1Wz/LMQh9ZySjpUh&#10;3Zk0xcEq2a6kUjnw28218mTPcAJWqxK/sdq9NKytDLaQBA6S8i4eFAwFXoJAk7D1QVweT5hoGedg&#10;YjXyKoPZCSawhQlYZgV/BI75CQp5dP8GPCFyZWviBNbSWP+76rE/tyyG/LMDg+5kwca2h/zY2Rqc&#10;wfxO4/+Shvx+nOE//urldwAAAP//AwBQSwMEFAAGAAgAAAAhAPSj5qrfAAAACQEAAA8AAABkcnMv&#10;ZG93bnJldi54bWxMj8FOwzAMhu9IvENkJG4sYYWVlaYTAiFx4MIGEsesMU1Z45Qm3TqeHnOCo39/&#10;+v25XE2+E3scYhtIw+VMgUCqg22p0fC6eby4ARGTIWu6QKjhiBFW1elJaQobDvSC+3VqBJdQLIwG&#10;l1JfSBlrh97EWeiRePcRBm8Sj0Mj7WAOXO47OVdqIb1piS840+O9w3q3Hr2Gt3eHX/Plw7Pbbb6z&#10;z/Q0yuM0an1+Nt3dgkg4pT8YfvVZHSp22oaRbBSdhsVVzqSGLL/OQDCQKw62HCxzBbIq5f8Pqh8A&#10;AAD//wMAUEsBAi0AFAAGAAgAAAAhALaDOJL+AAAA4QEAABMAAAAAAAAAAAAAAAAAAAAAAFtDb250&#10;ZW50X1R5cGVzXS54bWxQSwECLQAUAAYACAAAACEAOP0h/9YAAACUAQAACwAAAAAAAAAAAAAAAAAv&#10;AQAAX3JlbHMvLnJlbHNQSwECLQAUAAYACAAAACEASnKPCvgBAAAdBAAADgAAAAAAAAAAAAAAAAAu&#10;AgAAZHJzL2Uyb0RvYy54bWxQSwECLQAUAAYACAAAACEA9KPmqt8AAAAJAQAADwAAAAAAAAAAAAAA&#10;AABSBAAAZHJzL2Rvd25yZXYueG1sUEsFBgAAAAAEAAQA8wAAAF4FAAAAAA==&#10;" strokecolor="red" strokeweight="3pt"/>
            </w:pict>
          </mc:Fallback>
        </mc:AlternateContent>
      </w:r>
      <w:r w:rsidR="00BA0C4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A3797A" wp14:editId="337825EC">
                <wp:simplePos x="0" y="0"/>
                <wp:positionH relativeFrom="column">
                  <wp:posOffset>553403</wp:posOffset>
                </wp:positionH>
                <wp:positionV relativeFrom="paragraph">
                  <wp:posOffset>2006600</wp:posOffset>
                </wp:positionV>
                <wp:extent cx="228600" cy="23813"/>
                <wp:effectExtent l="19050" t="19050" r="19050" b="3365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381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3" o:spid="_x0000_s1026" style="position:absolute;left:0;text-align:lef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158pt" to="61.6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IFAQIAAB0EAAAOAAAAZHJzL2Uyb0RvYy54bWysU0uOEzEQ3SNxB8t70p0MGkWtdGYxo8AC&#10;QcTnAI67nLbkn2yTTrZhzQXgECxAYslhsphrUHZ3mplBLED0wuqy672q91xeXO21IjvwQVpT0+mk&#10;pAQMt40025q+e7t6MqckRGYapqyBmh4g0Kvl40eLzlUws61VDXiCJCZUnatpG6OriiLwFjQLE+vA&#10;4KGwXrOIod8WjWcdsmtVzMrysuisb5y3HELA3Zv+kC4zvxDA4yshAkSiaoq9xbz6vG7SWiwXrNp6&#10;5lrJhzbYP3ShmTRYdKS6YZGR917+RqUl9zZYESfc6sIKITlkDahmWj5Q86ZlDrIWNCe40abw/2j5&#10;y93aE9nU9OkFJYZpvKPbz99uv386Hb+ePnw8Hb+cjj8IHqJTnQsVAq7N2g9RcGufZO+F10Qo6Z7j&#10;EGQjUBrZZ58Po8+wj4Tj5mw2vyzxNjgezS7m00xe9CyJzfkQn4HVJP3UVEmTXGAV270IEStj6jkl&#10;bStDupoiD3KmOFglm5VUKgd+u7lWnuwYTsBqVeKXpCDFnTSMlMHNJLCXlP/iQUFf4DUINAlb78Xl&#10;8YSRlnEOJk4HXmUwO8EEtjACh9bSXP8JOOQnKOTR/RvwiMiVrYkjWEtjfW/M/epxf25Z9PlnB3rd&#10;yYKNbQ75srM1OIPZueG9pCG/G2f4r1e9/AkAAP//AwBQSwMEFAAGAAgAAAAhACYKoRveAAAACgEA&#10;AA8AAABkcnMvZG93bnJldi54bWxMjz1PwzAQhnck/oN1SGzUaSKVNMSpEAiJgYUWJEY3PuLQ+Bxi&#10;p0359VwmGO+9R+9HuZlcJ444hNaTguUiAYFUe9NSo+Bt93STgwhRk9GdJ1RwxgCb6vKi1IXxJ3rF&#10;4zY2gk0oFFqBjbEvpAy1RafDwvdI/Pv0g9ORz6GRZtAnNnedTJNkJZ1uiROs7vHBYn3Yjk7B+4fF&#10;73T9+GIPu5/sKz6P8jyNSl1fTfd3ICJO8Q+GuT5Xh4o77f1IJohOQX6bMqkgW6540wykGSv7WVnn&#10;IKtS/p9Q/QIAAP//AwBQSwECLQAUAAYACAAAACEAtoM4kv4AAADhAQAAEwAAAAAAAAAAAAAAAAAA&#10;AAAAW0NvbnRlbnRfVHlwZXNdLnhtbFBLAQItABQABgAIAAAAIQA4/SH/1gAAAJQBAAALAAAAAAAA&#10;AAAAAAAAAC8BAABfcmVscy8ucmVsc1BLAQItABQABgAIAAAAIQASZQIFAQIAAB0EAAAOAAAAAAAA&#10;AAAAAAAAAC4CAABkcnMvZTJvRG9jLnhtbFBLAQItABQABgAIAAAAIQAmCqEb3gAAAAoBAAAPAAAA&#10;AAAAAAAAAAAAAFsEAABkcnMvZG93bnJldi54bWxQSwUGAAAAAAQABADzAAAAZgUAAAAA&#10;" strokecolor="red" strokeweight="3pt"/>
            </w:pict>
          </mc:Fallback>
        </mc:AlternateContent>
      </w:r>
      <w:r w:rsidR="00BA0C4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539817" wp14:editId="58FE7D86">
                <wp:simplePos x="0" y="0"/>
                <wp:positionH relativeFrom="column">
                  <wp:posOffset>782003</wp:posOffset>
                </wp:positionH>
                <wp:positionV relativeFrom="paragraph">
                  <wp:posOffset>2006600</wp:posOffset>
                </wp:positionV>
                <wp:extent cx="38100" cy="566738"/>
                <wp:effectExtent l="19050" t="19050" r="19050" b="508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56673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2" o:spid="_x0000_s1026" style="position:absolute;left:0;text-align:lef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pt,158pt" to="64.6pt,2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+G/wEAACcEAAAOAAAAZHJzL2Uyb0RvYy54bWysU0uOEzEQ3SNxB8t70p0MhKiVzixmFFgg&#10;iPjtHXc5seSfbJNOtmHNBeAQLAaJJYfJYq5B2d1pRoCQQPTCctn1XtV7rp5f7rUiO/BBWlPT8aik&#10;BAy3jTSbmr55vXwwoyREZhqmrIGaHiDQy8X9e/PWVTCxW6sa8ARJTKhaV9NtjK4qisC3oFkYWQcG&#10;L4X1mkUM/aZoPGuRXatiUpbTorW+cd5yCAFPr7tLusj8QgCPL4QIEImqKfYW8+rzuk5rsZizauOZ&#10;20ret8H+oQvNpMGiA9U1i4y88/IXKi25t8GKOOJWF1YIySFrQDXj8ic1r7bMQdaC5gQ32BT+Hy1/&#10;vlt5IpuaPpxQYpjGN7r99OX268fT8eb0/sPp+Pl0/EbwEp1qXagQcGVWvo+CW/kkey+8JkJJ9xSH&#10;gObd27RLdyiS7LPjh8Fx2EfC8fBiNi7xWTjePJpOH1/MUpmi40tY50N8AlaTtKmpkib5wSq2exZi&#10;l3pOScfKkPZMmuJglWyWUqkc+M36SnmyYzgLy2WJX1/tThrWVgZbSFI7cXkXDwq6Ai9BoF3Yeicu&#10;DyoMtIxzMHHc8yqD2QkmsIUBWGYFfwT2+QkKeYj/BjwgcmVr4gDW0lj/u+pxf25ZdPlnBzrdyYK1&#10;bQ752bM1OI35nfo/J4373TjDf/zfi+8AAAD//wMAUEsDBBQABgAIAAAAIQAgAIGk4AAAAAsBAAAP&#10;AAAAZHJzL2Rvd25yZXYueG1sTI/BTsMwEETvSPyDtUjcqNOkrSDEqVAFElKRKIULN9dekqjx2ord&#10;Nv17tic4zuzT7Ey1HF0vjjjEzpOC6SQDgWS87ahR8PX5cncPIiZNVveeUMEZIyzr66tKl9af6AOP&#10;29QIDqFYagVtSqGUMpoWnY4TH5D49uMHpxPLoZF20CcOd73Ms2whne6IP7Q64KpFs98enIJ1M988&#10;f4fV23lvzeuaZjJszLtStzfj0yOIhGP6g+FSn6tDzZ12/kA2ip51XuSMKiimCx51IfIHdnYKZtm8&#10;AFlX8v+G+hcAAP//AwBQSwECLQAUAAYACAAAACEAtoM4kv4AAADhAQAAEwAAAAAAAAAAAAAAAAAA&#10;AAAAW0NvbnRlbnRfVHlwZXNdLnhtbFBLAQItABQABgAIAAAAIQA4/SH/1gAAAJQBAAALAAAAAAAA&#10;AAAAAAAAAC8BAABfcmVscy8ucmVsc1BLAQItABQABgAIAAAAIQBrCM+G/wEAACcEAAAOAAAAAAAA&#10;AAAAAAAAAC4CAABkcnMvZTJvRG9jLnhtbFBLAQItABQABgAIAAAAIQAgAIGk4AAAAAsBAAAPAAAA&#10;AAAAAAAAAAAAAFkEAABkcnMvZG93bnJldi54bWxQSwUGAAAAAAQABADzAAAAZgUAAAAA&#10;" strokecolor="red" strokeweight="3pt"/>
            </w:pict>
          </mc:Fallback>
        </mc:AlternateContent>
      </w:r>
      <w:r w:rsidR="00BA0C4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226F59" wp14:editId="621671DC">
                <wp:simplePos x="0" y="0"/>
                <wp:positionH relativeFrom="column">
                  <wp:posOffset>4048760</wp:posOffset>
                </wp:positionH>
                <wp:positionV relativeFrom="paragraph">
                  <wp:posOffset>2934970</wp:posOffset>
                </wp:positionV>
                <wp:extent cx="1352550" cy="833120"/>
                <wp:effectExtent l="1162050" t="723900" r="19050" b="2413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33120"/>
                        </a:xfrm>
                        <a:prstGeom prst="wedgeRoundRectCallout">
                          <a:avLst>
                            <a:gd name="adj1" fmla="val -134909"/>
                            <a:gd name="adj2" fmla="val -135511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18C" w:rsidRPr="000F6C14" w:rsidRDefault="0098218C" w:rsidP="000F6C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6C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萱場北町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１の信号交差点北に侵入その時も徐行で侵入する事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9" o:spid="_x0000_s1027" type="#_x0000_t62" style="position:absolute;left:0;text-align:left;margin-left:318.8pt;margin-top:231.1pt;width:106.5pt;height:6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/I9DgMAAGcGAAAOAAAAZHJzL2Uyb0RvYy54bWysVc1uEzEQviPxDpbv7e7mr23UTRVSFSFV&#10;bdQW9ex47WSR115sJ5tw64kTEuLCoTcuvEJB4mlKJB6DsfcnoVQcKnpwxzvfjGe++cnh0TITaMG0&#10;SZWMcbQbYsQkVUkqpzF+fXWys4+RsUQmRCjJYrxiBh8Nnj87LPI+a6mZEgnTCJxI0y/yGM+szftB&#10;YOiMZcTsqpxJUHKlM2LhqqdBokkB3jMRtMKwFxRKJ7lWlBkDX49LJR54/5wzas85N8wiEWOIzfpT&#10;+3PizmBwSPpTTfJZSqswyBOiyEgq4dHG1TGxBM11+perLKVaGcXtLlVZoDhPKfM5QDZR+CCbyxnJ&#10;mc8FyDF5Q5P5f27p2WKsUZrEuHWAkSQZ1OjX108/7+7Wt7cgrH98WX/8dn/zYf3++/3NZwQooKzI&#10;TR8sL/Oxrm4GRJf/kuvM/YfM0NLTvGpoZkuLKHyM2t1WtwvVoKDbb7ejlq9DsLHOtbEvmcqQE2Jc&#10;sGTKLtRcJhdQ0BERQs2tp5ssTo31vCdV8CR5E2HEMwFlXBCBdqJ25yD0UUN1tlCtB6huN4qqdthC&#10;tbdRUa/X23MYCLV6GaQ6WBeGUSJNTlIh/EVPJyOhEYQBHIQvQsi5NP4DJiQqYtxrg/ZpLiAGISEo&#10;V5WyDl6yK8GcQyEvGIcSA/Ot8gU3XKyJjFDKpI1K1YwkrAy4G8JfHW9t4VP3Dp1nDok2visHNbJ0&#10;Uvsu067wzpT52WyMq9T/ZdxY+JeVtI1xlkqlH8tMQFbVyyW+JqmkxrFkl5Olb3+PdF8mKlnBSGhV&#10;7gqT05MUuvCUGDsmGroKGhcWnj2HgwsFpVOVhNFM6XePfXd4mFnQYlTAsomxeTsnmmEkXkmY5oOo&#10;03HbyV863T0YCKS3NZNtjZxnIwUtBX0O0XnR4a2oRa5Vdg17ceheBRWRFN6OMbW6voxsuQRhs1I2&#10;HHoYbKSc2FN5mVPn3PHsevtqeU10Xo2ihSE+U/Viqsag5HiDdZZSDedW8dQ65YbX6gLbzLdStXnd&#10;uty+e9Tm92HwGwAA//8DAFBLAwQUAAYACAAAACEA4uYCauEAAAALAQAADwAAAGRycy9kb3ducmV2&#10;LnhtbEyPwU6DQBCG7ya+w2ZMvNlFaBGRoTEa06QnbfsAC0yBlJ2l7NLC27s96XFmvvzz/dl60p24&#10;0GBbwwjPiwAEcWmqlmuEw/7rKQFhneJKdYYJYSYL6/z+LlNpZa78Q5edq4UPYZsqhMa5PpXSlg1p&#10;ZRemJ/a3oxm0cn4calkN6urDdSfDIIilVi37D43q6aOh8rQbNcJ4Dmf7fdrOSRFtN8fzYd9H4yfi&#10;48P0/gbC0eT+YLjpe3XIvVNhRq6s6BDi6CX2KMIyDkMQnkhWgd8UCKvXaAkyz+T/DvkvAAAA//8D&#10;AFBLAQItABQABgAIAAAAIQC2gziS/gAAAOEBAAATAAAAAAAAAAAAAAAAAAAAAABbQ29udGVudF9U&#10;eXBlc10ueG1sUEsBAi0AFAAGAAgAAAAhADj9If/WAAAAlAEAAAsAAAAAAAAAAAAAAAAALwEAAF9y&#10;ZWxzLy5yZWxzUEsBAi0AFAAGAAgAAAAhAFLv8j0OAwAAZwYAAA4AAAAAAAAAAAAAAAAALgIAAGRy&#10;cy9lMm9Eb2MueG1sUEsBAi0AFAAGAAgAAAAhAOLmAmrhAAAACwEAAA8AAAAAAAAAAAAAAAAAaAUA&#10;AGRycy9kb3ducmV2LnhtbFBLBQYAAAAABAAEAPMAAAB2BgAAAAA=&#10;" adj="-18340,-18470" fillcolor="#00b050" strokecolor="#00b050" strokeweight=".5pt">
                <v:textbox>
                  <w:txbxContent>
                    <w:p w:rsidR="0098218C" w:rsidRPr="000F6C14" w:rsidRDefault="0098218C" w:rsidP="000F6C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F6C14">
                        <w:rPr>
                          <w:rFonts w:hint="eastAsia"/>
                          <w:sz w:val="18"/>
                          <w:szCs w:val="18"/>
                        </w:rPr>
                        <w:t>萱場北町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１の信号交差点北に侵入その時も徐行で侵入する事</w:t>
                      </w:r>
                    </w:p>
                  </w:txbxContent>
                </v:textbox>
              </v:shape>
            </w:pict>
          </mc:Fallback>
        </mc:AlternateContent>
      </w:r>
      <w:r w:rsidR="00BA0C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AFE89" wp14:editId="30A379AE">
                <wp:simplePos x="0" y="0"/>
                <wp:positionH relativeFrom="column">
                  <wp:posOffset>2806065</wp:posOffset>
                </wp:positionH>
                <wp:positionV relativeFrom="paragraph">
                  <wp:posOffset>1958975</wp:posOffset>
                </wp:positionV>
                <wp:extent cx="85725" cy="222885"/>
                <wp:effectExtent l="19050" t="19050" r="28575" b="2476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22288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" o:spid="_x0000_s1026" style="position:absolute;left:0;text-align:lef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5pt,154.25pt" to="227.7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UzBQIAACcEAAAOAAAAZHJzL2Uyb0RvYy54bWysU72OEzEQ7pF4B8s92c2iQLTK5iTudFAg&#10;iPjrHe84seQ/2SabtKHmBeAhKECi5GFS3Gsw9m6WA0QBorFmPPPNzPd5vLjYa0V24IO0pqHTSUkJ&#10;GG5baTYNff3q+t6ckhCZaZmyBhp6gEAvlnfvLDpXQ2W3VrXgCRYxoe5cQ7cxurooAt+CZmFiHRgM&#10;Cus1i+j6TdF61mF1rYqqLB8UnfWt85ZDCHh71QfpMtcXAnh8LkSASFRDcbaYT5/PdTqL5YLVG8/c&#10;VvJhDPYPU2gmDTYdS12xyMhbL38rpSX3NlgRJ9zqwgohOWQOyGZa/sLm5ZY5yFxQnOBGmcL/K8uf&#10;7VaeyLah91EewzS+0c3HLzdfP5yOn0/v3p+On07HbwSDqFTnQo2AS7Pygxfcyifae+E1EUq6J7gE&#10;NFtvkpViSJLss+KHUXHYR8Lxcj57WM0o4Ripqmo+n6U2RV8vYZ0P8TFYTZLRUCVN0oPVbPc0xD71&#10;nJKulSEdMplPyzKnBatkey2VSsHgN+tL5cmOpV0oH5WzTAq73UpDTxkcIVHtyWUrHhT0DV6AQLlw&#10;9J5cXlQYyzLOwcTpwEIZzE4wgSOMwGG0tOF/Ag75CQp5if8GPCJyZ2viCNbSWN8L83P3uD+PLPr8&#10;swI97yTB2raH/OxZGtzG/E7Dz0nrftvP8B//e/kdAAD//wMAUEsDBBQABgAIAAAAIQDNju/S4QAA&#10;AAsBAAAPAAAAZHJzL2Rvd25yZXYueG1sTI9BTsMwEEX3SNzBGiR21Cl1SprGqSqk0g1SaeEAbjxN&#10;otrjKHaacHvMCpYz8/Tn/WIzWcNu2PvWkYT5LAGGVDndUi3h63P3lAHzQZFWxhFK+EYPm/L+rlC5&#10;diMd8XYKNYsh5HMloQmhyzn3VYNW+ZnrkOLt4nqrQhz7mutejTHcGv6cJEtuVUvxQ6M6fG2wup4G&#10;K+FAb8Ml3fXqZTW8f2Tb496M017Kx4dpuwYWcAp/MPzqR3Uoo9PZDaQ9MxKEmK8iKmGRZCmwSIg0&#10;FcDOcSMWS+Blwf93KH8AAAD//wMAUEsBAi0AFAAGAAgAAAAhALaDOJL+AAAA4QEAABMAAAAAAAAA&#10;AAAAAAAAAAAAAFtDb250ZW50X1R5cGVzXS54bWxQSwECLQAUAAYACAAAACEAOP0h/9YAAACUAQAA&#10;CwAAAAAAAAAAAAAAAAAvAQAAX3JlbHMvLnJlbHNQSwECLQAUAAYACAAAACEA7Zw1MwUCAAAnBAAA&#10;DgAAAAAAAAAAAAAAAAAuAgAAZHJzL2Uyb0RvYy54bWxQSwECLQAUAAYACAAAACEAzY7v0uEAAAAL&#10;AQAADwAAAAAAAAAAAAAAAABfBAAAZHJzL2Rvd25yZXYueG1sUEsFBgAAAAAEAAQA8wAAAG0FAAAA&#10;AA==&#10;" strokecolor="#00b050" strokeweight="3pt"/>
            </w:pict>
          </mc:Fallback>
        </mc:AlternateContent>
      </w:r>
      <w:r w:rsidR="00BA0C4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7FCCA0" wp14:editId="63D9C361">
                <wp:simplePos x="0" y="0"/>
                <wp:positionH relativeFrom="column">
                  <wp:posOffset>267653</wp:posOffset>
                </wp:positionH>
                <wp:positionV relativeFrom="paragraph">
                  <wp:posOffset>2006600</wp:posOffset>
                </wp:positionV>
                <wp:extent cx="285750" cy="176213"/>
                <wp:effectExtent l="19050" t="19050" r="19050" b="3365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7621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1" o:spid="_x0000_s1026" style="position:absolute;left:0;text-align:lef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pt,158pt" to="43.6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g/BAIAAB4EAAAOAAAAZHJzL2Uyb0RvYy54bWysU01uEzEU3iNxB8t7MjMpbaNRJpVoVVgg&#10;iGg5gOOxE0v+k20yk21YcwE4BIsiseQwWfQaPNuToYBYgNhYtt/7vve+z8/zi15JtGXOC6MbXE1K&#10;jJimphV63eC3t9dPZhj5QHRLpNGswTvm8cXi8aN5Z2s2NRsjW+YQkGhfd7bBmxBsXRSebpgifmIs&#10;0xDkxikS4OjWRetIB+xKFtOyPCs641rrDGXew+1VDuJF4uec0fCac88Ckg2G3kJaXVpXcS0Wc1Kv&#10;HbEbQYc2yD90oYjQUHSkuiKBoHdO/EalBHXGGx4m1KjCcC4oSxpATVX+ouZmQyxLWsAcb0eb/P+j&#10;pa+2S4dE2+CnFUaaKHij+09f7r9+POzvDu8/HPafD/tvCILgVGd9DYBLvXTDyduli7J77hTiUtgX&#10;MATJCJCG+uTzbvSZ9QFRuJzOTs9P4TUohKrzs2l1EtmLTBPprPPhOTMKxU2DpdDRBlKT7Usfcuox&#10;JV5LjboGn8yqskxp3kjRXgspY9C79epSOrQlcQTKZyVUzhQP0qC21NBCVJg1pV3YSZYLvGEcXILe&#10;s7o0n2ykJZQyHZJHiQmyI4xDCyNwaC0O9p+AQ36EsjS7fwMeEamy0WEEK6GNy8b8XD30x5Z5zj86&#10;kHVHC1am3aXXTtbAEKZ3Gj5MnPKH5wT/8a0X3wEAAP//AwBQSwMEFAAGAAgAAAAhAPyeRW7aAAAA&#10;CQEAAA8AAABkcnMvZG93bnJldi54bWxMj8tOwzAQRfdI/IM1SOyo07RqohCn4iHEmrYSWzeexlHj&#10;cRQ7j/49wwqWc+foPsr94jox4RBaTwrWqwQEUu1NS42C0/HjKQcRoiajO0+o4IYB9tX9XakL42f6&#10;wukQG8EmFAqtwMbYF1KG2qLTYeV7JP5d/OB05HNopBn0zOauk2mS7KTTLXGC1T2+Wayvh9EpOLow&#10;fmd6jq+f9lY3bsKYvaNSjw/LyzOIiEv8g+G3PleHijud/UgmiE7BNk2ZVLBZ73gTA3nGwpmF7SYH&#10;WZXy/4LqBwAA//8DAFBLAQItABQABgAIAAAAIQC2gziS/gAAAOEBAAATAAAAAAAAAAAAAAAAAAAA&#10;AABbQ29udGVudF9UeXBlc10ueG1sUEsBAi0AFAAGAAgAAAAhADj9If/WAAAAlAEAAAsAAAAAAAAA&#10;AAAAAAAALwEAAF9yZWxzLy5yZWxzUEsBAi0AFAAGAAgAAAAhAMbHiD8EAgAAHgQAAA4AAAAAAAAA&#10;AAAAAAAALgIAAGRycy9lMm9Eb2MueG1sUEsBAi0AFAAGAAgAAAAhAPyeRW7aAAAACQEAAA8AAAAA&#10;AAAAAAAAAAAAXgQAAGRycy9kb3ducmV2LnhtbFBLBQYAAAAABAAEAPMAAABlBQAAAAA=&#10;" strokecolor="#00b050" strokeweight="3pt"/>
            </w:pict>
          </mc:Fallback>
        </mc:AlternateContent>
      </w:r>
      <w:r w:rsidR="00BA0C4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29555A" wp14:editId="30BC33DD">
                <wp:simplePos x="0" y="0"/>
                <wp:positionH relativeFrom="column">
                  <wp:posOffset>553403</wp:posOffset>
                </wp:positionH>
                <wp:positionV relativeFrom="paragraph">
                  <wp:posOffset>1911350</wp:posOffset>
                </wp:positionV>
                <wp:extent cx="533400" cy="95250"/>
                <wp:effectExtent l="19050" t="19050" r="1905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952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0" o:spid="_x0000_s1026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150.5pt" to="85.6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xxAAIAAB0EAAAOAAAAZHJzL2Uyb0RvYy54bWysU0uOEzEQ3SNxB8t70p1kgmZa6YzEjAYW&#10;CCIYDuC4y4kl/2SbdLINay4Ah2ABEksOk8Vcg7K70wwgFiA2lsuu96rec3l+udOKbMEHaU1Nx6OS&#10;EjDcNtKsa/rm9ubROSUhMtMwZQ3UdA+BXi4ePpi3roKJ3VjVgCdIYkLVuppuYnRVUQS+Ac3CyDow&#10;eCms1yxi6NdF41mL7FoVk7J8XLTWN85bDiHg6XV3SReZXwjg8aUQASJRNcXeYl59XldpLRZzVq09&#10;cxvJ+zbYP3ShmTRYdKC6ZpGRt17+RqUl9zZYEUfc6sIKITlkDahmXP6i5vWGOcha0JzgBpvC/6Pl&#10;L7ZLT2RT0zO0xzCNb3T38cvd1w/Hw+fju/fHw6fj4RvBS3SqdaFCwJVZ+j4KbumT7J3wmggl3TMc&#10;gmwESiO77PN+8Bl2kXA8nE2nZyWW43h1MZvMMnnRsSQ250N8ClaTtKmpkia5wCq2fR4iVsbUU0o6&#10;Voa0NZ2ej5EzxcEq2dxIpXLg16sr5cmWpQkon5RDtXtpSKgM8iaBnaS8i3sFXYFXINAkbL0Tl8cT&#10;BlrGOZg4ThZlJsxOMIEtDMC+tTTXfwL2+QkKeXT/BjwgcmVr4gDW0ljfGfNz9bg7tSy6/JMDne5k&#10;wco2+/zY2Rqcwayw/y9pyO/HGf7jVy++AwAA//8DAFBLAwQUAAYACAAAACEAWr3Cd9oAAAAKAQAA&#10;DwAAAGRycy9kb3ducmV2LnhtbEyPy2rDMBBF94X+g5hCd43kFOLgWg59ULpuEuhWsSaWiTUylvzI&#10;33eyapdz53Af5W7xnZhwiG0gDdlKgUCqg22p0XA8fD5tQcRkyJouEGq4YoRddX9XmsKGmb5x2qdG&#10;sAnFwmhwKfWFlLF26E1chR6Jf+cweJP4HBppBzOzue/kWqmN9KYlTnCmx3eH9WU/eg0HH8ef3Mzp&#10;7ctd68ZPmPIP1PrxYXl9AZFwSX8w3Opzdai40ymMZKPoNGzzNZManlXGm25AnrFyYiXbKJBVKf9P&#10;qH4BAAD//wMAUEsBAi0AFAAGAAgAAAAhALaDOJL+AAAA4QEAABMAAAAAAAAAAAAAAAAAAAAAAFtD&#10;b250ZW50X1R5cGVzXS54bWxQSwECLQAUAAYACAAAACEAOP0h/9YAAACUAQAACwAAAAAAAAAAAAAA&#10;AAAvAQAAX3JlbHMvLnJlbHNQSwECLQAUAAYACAAAACEAiiHccQACAAAdBAAADgAAAAAAAAAAAAAA&#10;AAAuAgAAZHJzL2Uyb0RvYy54bWxQSwECLQAUAAYACAAAACEAWr3Cd9oAAAAKAQAADwAAAAAAAAAA&#10;AAAAAABaBAAAZHJzL2Rvd25yZXYueG1sUEsFBgAAAAAEAAQA8wAAAGEFAAAAAA==&#10;" strokecolor="#00b050" strokeweight="3pt"/>
            </w:pict>
          </mc:Fallback>
        </mc:AlternateContent>
      </w:r>
      <w:r w:rsidR="00EC581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1E7AC7" wp14:editId="0F5907CD">
                <wp:simplePos x="0" y="0"/>
                <wp:positionH relativeFrom="column">
                  <wp:posOffset>1086803</wp:posOffset>
                </wp:positionH>
                <wp:positionV relativeFrom="paragraph">
                  <wp:posOffset>1911350</wp:posOffset>
                </wp:positionV>
                <wp:extent cx="333375" cy="47308"/>
                <wp:effectExtent l="19050" t="19050" r="9525" b="2921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473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9" o:spid="_x0000_s1026" style="position:absolute;left:0;text-align:lef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pt,150.5pt" to="111.85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6dJBwIAACcEAAAOAAAAZHJzL2Uyb0RvYy54bWysU82O0zAQviPxDpbvNOmWZUvUdCV2tXBA&#10;ULHA3XXGrSX/yTZNey1nXgAeggNIHPdhetjXYOykYQFxAJGDZXvm+2a+z5PZ+VYrsgEfpDU1HY9K&#10;SsBw20izqumb11cPppSEyEzDlDVQ0x0Eej6/f2/WugpO7NqqBjxBEhOq1tV0HaOriiLwNWgWRtaB&#10;waCwXrOIR78qGs9aZNeqOCnLR0VrfeO85RAC3l52QTrP/EIAjy+FCBCJqin2FvPq87pMazGfsWrl&#10;mVtL3rfB/qELzaTBogPVJYuMvPPyNyotubfBijjiVhdWCMkha0A14/IXNddr5iBrQXOCG2wK/4+W&#10;v9gsPJFNTSePKTFM4xvdfvp6++3jYf/l8P7DYf/5sL8hGESnWhcqBFyYhe9PwS18kr0VXhOhpHuG&#10;Q0Dz7m3apRiKJNvs+G5wHLaRcLyc4Hd2SgnH0MOzSTlNZYqOL2GdD/EpWE3SpqZKmuQHq9jmeYhd&#10;6jElXStDWiSdjssypwWrZHMllUrB4FfLC+XJhqVZKJ+Up/n5sdqdNDwpgy0kqZ24vIs7BV2BVyDQ&#10;Lmy9E5cHFQZaxjmYOO5VKIPZCSawhQHYt5Ym/E/APj9BIQ/x34AHRK5sTRzAWhrrO2N+rh63x5ZF&#10;l390oNOdLFjaZpefPVuD05jfqf9z0rjfPWf4j/97/h0AAP//AwBQSwMEFAAGAAgAAAAhAEQNONTf&#10;AAAACwEAAA8AAABkcnMvZG93bnJldi54bWxMj8FOwzAQRO9I/IO1SNyok1QlaRqnqpBKL0jQwge4&#10;sZtE2OvIdprw92xPcJzZp9mZajtbw67ah96hgHSRANPYONVjK+Drc/9UAAtRopLGoRbwowNs6/u7&#10;SpbKTXjU11NsGYVgKKWALsah5Dw0nbYyLNygkW4X562MJH3LlZcThVvDsyR55lb2SB86OeiXTjff&#10;p9EKeMfX8bLae5mvx7ePYnc8mGk+CPH4MO82wKKe4x8Mt/pUHWrqdHYjqsAM6TzNCBWwTFIaRUSW&#10;LXNg55tTrIDXFf+/of4FAAD//wMAUEsBAi0AFAAGAAgAAAAhALaDOJL+AAAA4QEAABMAAAAAAAAA&#10;AAAAAAAAAAAAAFtDb250ZW50X1R5cGVzXS54bWxQSwECLQAUAAYACAAAACEAOP0h/9YAAACUAQAA&#10;CwAAAAAAAAAAAAAAAAAvAQAAX3JlbHMvLnJlbHNQSwECLQAUAAYACAAAACEAnOunSQcCAAAnBAAA&#10;DgAAAAAAAAAAAAAAAAAuAgAAZHJzL2Uyb0RvYy54bWxQSwECLQAUAAYACAAAACEARA041N8AAAAL&#10;AQAADwAAAAAAAAAAAAAAAABhBAAAZHJzL2Rvd25yZXYueG1sUEsFBgAAAAAEAAQA8wAAAG0FAAAA&#10;AA==&#10;" strokecolor="#00b050" strokeweight="3pt"/>
            </w:pict>
          </mc:Fallback>
        </mc:AlternateContent>
      </w:r>
      <w:r w:rsidR="00EC581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8CFF57" wp14:editId="6D2C8B76">
                <wp:simplePos x="0" y="0"/>
                <wp:positionH relativeFrom="column">
                  <wp:posOffset>1420178</wp:posOffset>
                </wp:positionH>
                <wp:positionV relativeFrom="paragraph">
                  <wp:posOffset>1958658</wp:posOffset>
                </wp:positionV>
                <wp:extent cx="242887" cy="317"/>
                <wp:effectExtent l="0" t="19050" r="508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2887" cy="31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style="position:absolute;left:0;text-align:lef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85pt,154.25pt" to="130.95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RNtBAIAACUEAAAOAAAAZHJzL2Uyb0RvYy54bWysU72OEzEQ7pF4B8s92d0ccNEqm5O400GB&#10;IOKvd7zjxJL/ZJts0oaaF4CHoACJkodJca/B2LtZDhAFiMYae+abme+b8fxipxXZgg/SmoZWk5IS&#10;MNy20qwb+vrV9b0ZJSEy0zJlDTR0D4FeLO7emXeuhqndWNWCJ5jEhLpzDd3E6OqiCHwDmoWJdWDQ&#10;KazXLOLVr4vWsw6za1VMy/Jh0VnfOm85hICvV72TLnJ+IYDH50IEiEQ1FHuL+fT5XKWzWMxZvfbM&#10;bSQf2mD/0IVm0mDRMdUVi4y89fK3VFpyb4MVccKtLqwQkkPmgGyq8hc2LzfMQeaC4gQ3yhT+X1r+&#10;bLv0RLYNPcNJGaZxRjcfv9x8/XA8fD6+e388fDoevhF0olKdCzUCLs3SD7fglj7R3gmviVDSPcEl&#10;oNl6k6zkQ5JklxXfj4rDLhKOj9P709nsnBKOrrPqPBUp+mwJ6XyIj8FqkoyGKmmSGqxm26ch9qGn&#10;kPSsDOkSj6osc1iwSrbXUqnkDH69ulSebFnahPJR+SAPH6vdCsObMthCItpTy1bcK+gLvACBYmHj&#10;PbW8pjCmZZyDidXAQhmMTjCBLYzAobW0338CDvEJCnmF/wY8InJla+II1tJY3wvzc/W4O7Us+viT&#10;Aj3vJMHKtvs89CwN7mKe0/Bv0rLfvmf4j9+9+A4AAP//AwBQSwMEFAAGAAgAAAAhANJebjffAAAA&#10;CwEAAA8AAABkcnMvZG93bnJldi54bWxMj9FKw0AQRd8F/2EZwTe7aUrbNGZTilD7ImirHzDNTpNg&#10;djbsbpr4964g6OPMHO6cW2wn04krOd9aVjCfJSCIK6tbrhV8vO8fMhA+IGvsLJOCL/KwLW9vCsy1&#10;HflI11OoRQxhn6OCJoQ+l9JXDRn0M9sTx9vFOoMhjq6W2uEYw00n0yRZSYMtxw8N9vTUUPV5GoyC&#10;V34eLsu9w/VmeHnLdsdDN04Hpe7vpt0jiEBT+IPhRz+qQxmdznZg7UWnIE0X64gqWCTZEkQk0tV8&#10;A+L8u5FlIf93KL8BAAD//wMAUEsBAi0AFAAGAAgAAAAhALaDOJL+AAAA4QEAABMAAAAAAAAAAAAA&#10;AAAAAAAAAFtDb250ZW50X1R5cGVzXS54bWxQSwECLQAUAAYACAAAACEAOP0h/9YAAACUAQAACwAA&#10;AAAAAAAAAAAAAAAvAQAAX3JlbHMvLnJlbHNQSwECLQAUAAYACAAAACEA1NETbQQCAAAlBAAADgAA&#10;AAAAAAAAAAAAAAAuAgAAZHJzL2Uyb0RvYy54bWxQSwECLQAUAAYACAAAACEA0l5uN98AAAALAQAA&#10;DwAAAAAAAAAAAAAAAABeBAAAZHJzL2Rvd25yZXYueG1sUEsFBgAAAAAEAAQA8wAAAGoFAAAAAA==&#10;" strokecolor="#00b050" strokeweight="3pt"/>
            </w:pict>
          </mc:Fallback>
        </mc:AlternateContent>
      </w:r>
      <w:r w:rsidR="00EC581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EF2C6B" wp14:editId="5287FD21">
                <wp:simplePos x="0" y="0"/>
                <wp:positionH relativeFrom="column">
                  <wp:posOffset>1663065</wp:posOffset>
                </wp:positionH>
                <wp:positionV relativeFrom="paragraph">
                  <wp:posOffset>1844358</wp:posOffset>
                </wp:positionV>
                <wp:extent cx="490538" cy="114617"/>
                <wp:effectExtent l="19050" t="19050" r="508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538" cy="11461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7" o:spid="_x0000_s1026" style="position:absolute;left:0;text-align:lef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145.25pt" to="169.6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7sBAIAAB4EAAAOAAAAZHJzL2Uyb0RvYy54bWysU0uOEzEQ3SNxB8t70t3zY2ilMxIzGlgg&#10;iBg4gOMuJ5b8k23SyTasuQAcggVILDlMFnONKbs7zQBiAWJj2a56r+o9l6cXG63IGnyQ1jS0mpSU&#10;gOG2lWbZ0Ldvrh+dUxIiMy1T1kBDtxDoxezhg2nnajiyK6ta8ARJTKg719BVjK4uisBXoFmYWAcG&#10;g8J6zSIe/bJoPeuQXaviqCzPis761nnLIQS8veqDdJb5hQAeXwkRIBLVUOwt5tXndZHWYjZl9dIz&#10;t5J8aIP9QxeaSYNFR6orFhl55+VvVFpyb4MVccKtLqwQkkPWgGqq8hc1NyvmIGtBc4IbbQr/j5a/&#10;XM89kW1Djx9TYpjGN7r99PX228f97sv+/Yf97vN+951gEJ3qXKgRcGnmfjgFN/dJ9kZ4TYSS7jkO&#10;QTYCpZFN9nk7+gybSDhenjwpT49xMDiGqurkrMrsRU+T6JwP8RlYTdKmoUqaZAOr2fpFiFgaUw8p&#10;6VoZ0qGA86osc1qwSrbXUqkUDH65uFSerFkagfJpeZpfHSnupeFJGeRNCntNeRe3CvoCr0GgS9h7&#10;ry7PJ4y0jHMwsUoeZSbMTjCBLYzAobU02H8CDvkJCnl2/wY8InJla+II1tJY3xvzc/W4ObQs+vyD&#10;A73uZMHCttv82tkaHMKscPgwacrvnzP8x7ee3QEAAP//AwBQSwMEFAAGAAgAAAAhAOTb7nfdAAAA&#10;CwEAAA8AAABkcnMvZG93bnJldi54bWxMj8tOwzAQRfdI/IM1SOyo01R9JI1T8RBiTVuJrRsPcdR4&#10;HMXOo3/PsILdHc3RnTPFYXatGLEPjScFy0UCAqnypqFawfn0/rQDEaImo1tPqOCGAQ7l/V2hc+Mn&#10;+sTxGGvBJRRyrcDG2OVShsqi02HhOyTeffve6chjX0vT64nLXSvTJNlIpxviC1Z3+Gqxuh4Hp+Dk&#10;wvC11VN8+bC3qnYjxu0bKvX4MD/vQUSc4x8Mv/qsDiU7XfxAJohWQbpZZoxyyJI1CCZWqywFceGQ&#10;7NYgy0L+/6H8AQAA//8DAFBLAQItABQABgAIAAAAIQC2gziS/gAAAOEBAAATAAAAAAAAAAAAAAAA&#10;AAAAAABbQ29udGVudF9UeXBlc10ueG1sUEsBAi0AFAAGAAgAAAAhADj9If/WAAAAlAEAAAsAAAAA&#10;AAAAAAAAAAAALwEAAF9yZWxzLy5yZWxzUEsBAi0AFAAGAAgAAAAhAH0zLuwEAgAAHgQAAA4AAAAA&#10;AAAAAAAAAAAALgIAAGRycy9lMm9Eb2MueG1sUEsBAi0AFAAGAAgAAAAhAOTb7nfdAAAACwEAAA8A&#10;AAAAAAAAAAAAAAAAXgQAAGRycy9kb3ducmV2LnhtbFBLBQYAAAAABAAEAPMAAABoBQAAAAA=&#10;" strokecolor="#00b050" strokeweight="3pt"/>
            </w:pict>
          </mc:Fallback>
        </mc:AlternateContent>
      </w:r>
      <w:r w:rsidR="00EC581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06C948" wp14:editId="0D64B763">
                <wp:simplePos x="0" y="0"/>
                <wp:positionH relativeFrom="column">
                  <wp:posOffset>2153603</wp:posOffset>
                </wp:positionH>
                <wp:positionV relativeFrom="paragraph">
                  <wp:posOffset>1773238</wp:posOffset>
                </wp:positionV>
                <wp:extent cx="157162" cy="71437"/>
                <wp:effectExtent l="19050" t="19050" r="14605" b="2413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" cy="7143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pt,139.65pt" to="181.95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K+AQIAAB0EAAAOAAAAZHJzL2Uyb0RvYy54bWysU8tuEzEU3SP1Hyzvm5lJSVONMqnUVoUF&#10;gojHBzgeO2PJL9kmM9mGNT8AH8GiSCz5mCz6G1x7JkMFCAnUjWX73nvuOcfXi8tOSbRlzgujK1xM&#10;coyYpqYWelPhd29vTy8w8oHomkijWYV3zOPL5cmTRWtLNjWNkTVzCEC0L1tb4SYEW2aZpw1TxE+M&#10;ZRqC3DhFAhzdJqsdaQFdyWya5+dZa1xtnaHMe7i96YN4mfA5ZzS84tyzgGSFgVtIq0vrOq7ZckHK&#10;jSO2EXSgQf6DhSJCQ9MR6oYEgt478RuUEtQZb3iYUKMyw7mgLGkANUX+i5o3DbEsaQFzvB1t8o8H&#10;S19uVw6JusJnM4w0UfBG95+/3n/7dNjfHT58POy/HPbfEQTBqdb6Egqu9coNJ29XLsruuFOIS2Gf&#10;wxAkI0Aa6pLPu9Fn1gVE4bKYzYvzKUYUQvPi6dk8gmc9SkSzzodnzCgUNxWWQkcXSEm2L3zoU48p&#10;8Vpq1AL/iyLPU5o3UtS3QsoY9G6zvpYObUmcgPwqn6VHh24P0uAkNVCIAntJaRd2kvUNXjMOJkXq&#10;fYc4nmyEJZQyHYpBhdSQHcs4UBgLB2p/KxzyYylLo/svxWNF6mx0GIuV0Mb9iXbojpR5n390oNcd&#10;LVibepceO1kDM5jeafgvccgfnlP5z1+9/AEAAP//AwBQSwMEFAAGAAgAAAAhAEFeM3fdAAAACwEA&#10;AA8AAABkcnMvZG93bnJldi54bWxMj8tOwzAQRfdI/IM1SOyoQyIaksapeAixpkViO42HOGo8jmLn&#10;0b/HrGA5M0d3zq32q+3FTKPvHCu43yQgiBunO24VfB7f7h5B+ICssXdMCi7kYV9fX1VYarfwB82H&#10;0IoYwr5EBSaEoZTSN4Ys+o0biOPt240WQxzHVuoRlxhue5kmyVZa7Dh+MDjQi6HmfJisgqP101eO&#10;S3h+N5emtTOF/JWUur1Zn3YgAq3hD4Zf/agOdXQ6uYm1F72CLCvSiCpI8yIDEYlsmxUgTnFTJA8g&#10;60r+71D/AAAA//8DAFBLAQItABQABgAIAAAAIQC2gziS/gAAAOEBAAATAAAAAAAAAAAAAAAAAAAA&#10;AABbQ29udGVudF9UeXBlc10ueG1sUEsBAi0AFAAGAAgAAAAhADj9If/WAAAAlAEAAAsAAAAAAAAA&#10;AAAAAAAALwEAAF9yZWxzLy5yZWxzUEsBAi0AFAAGAAgAAAAhAG/ywr4BAgAAHQQAAA4AAAAAAAAA&#10;AAAAAAAALgIAAGRycy9lMm9Eb2MueG1sUEsBAi0AFAAGAAgAAAAhAEFeM3fdAAAACwEAAA8AAAAA&#10;AAAAAAAAAAAAWwQAAGRycy9kb3ducmV2LnhtbFBLBQYAAAAABAAEAPMAAABlBQAAAAA=&#10;" strokecolor="#00b050" strokeweight="3pt"/>
            </w:pict>
          </mc:Fallback>
        </mc:AlternateContent>
      </w:r>
      <w:r w:rsidR="00EC581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DBF77A" wp14:editId="70B1EB18">
                <wp:simplePos x="0" y="0"/>
                <wp:positionH relativeFrom="column">
                  <wp:posOffset>2310765</wp:posOffset>
                </wp:positionH>
                <wp:positionV relativeFrom="paragraph">
                  <wp:posOffset>1606550</wp:posOffset>
                </wp:positionV>
                <wp:extent cx="266383" cy="166688"/>
                <wp:effectExtent l="19050" t="19050" r="19685" b="2413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383" cy="16668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5pt,126.5pt" to="202.95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v/BAIAAB4EAAAOAAAAZHJzL2Uyb0RvYy54bWysU02O0zAU3iNxB8t7mqSFqIqajsSMBhYI&#10;KmAO4Dp2Y8l/sk2TbsuaC8AhWIDEksN0Mdfg2UkzA4gFiI1l+73ve+/7/Ly66JVEe+a8MLrGxSzH&#10;iGlqGqF3Nb55e/1oiZEPRDdEGs1qfGAeX6wfPlh1tmJz0xrZMIeARPuqszVuQ7BVlnnaMkX8zFim&#10;IciNUyTA0e2yxpEO2JXM5nleZp1xjXWGMu/h9moI4nXi55zR8IpzzwKSNYbeQlpdWrdxzdYrUu0c&#10;sa2gYxvkH7pQRGgoOlFdkUDQOyd+o1KCOuMNDzNqVGY4F5QlDaCmyH9R86YlliUtYI63k03+/9HS&#10;l/uNQ6Kp8eIxRpooeKPbT19vv308Hb+c3n84HT+fjt8RBMGpzvoKAJd648aTtxsXZffcKcSlsM9h&#10;CJIRIA31yefD5DPrA6JwOS/LxXKBEYVQUZblchnZs4Em0lnnwzNmFIqbGkuhow2kIvsXPgyp55R4&#10;LTXqQMCyyPOU5o0UzbWQMga9220vpUN7Ekcgf5o/Sa8O1e6lwUlqaCEqHDSlXThINhR4zTi4BL0P&#10;6tJ8somWUMp0KEYVUkN2hHFoYQKOrcXB/hNwzI9Qlmb3b8ATIlU2OkxgJbRxgzE/Vw/9uWU+5J8d&#10;GHRHC7amOaTXTtbAEKZ3Gj9MnPL75wS/+9brHwAAAP//AwBQSwMEFAAGAAgAAAAhAMr5IG3cAAAA&#10;CwEAAA8AAABkcnMvZG93bnJldi54bWxMj8tOwzAQRfdI/IM1SOyoQ0MbGuJUPIRY0yKxnSZDHBGP&#10;o9h59O8ZVrCcO0f3UewX16mJhtB6NnC7SkARV75uuTHwcXy9uQcVInKNnWcycKYA+/LyosC89jO/&#10;03SIjRITDjkasDH2udahsuQwrHxPLL8vPziMcg6Nrgecxdx1ep0kW+2wZUmw2NOzper7MDoDRxfG&#10;zwzn+PRmz1XjJorZCxlzfbU8PoCKtMQ/GH7rS3UopdPJj1wH1RlIt+lOUAPrTSqjhLhLNqKcRMl2&#10;Keiy0P83lD8AAAD//wMAUEsBAi0AFAAGAAgAAAAhALaDOJL+AAAA4QEAABMAAAAAAAAAAAAAAAAA&#10;AAAAAFtDb250ZW50X1R5cGVzXS54bWxQSwECLQAUAAYACAAAACEAOP0h/9YAAACUAQAACwAAAAAA&#10;AAAAAAAAAAAvAQAAX3JlbHMvLnJlbHNQSwECLQAUAAYACAAAACEAwhUb/wQCAAAeBAAADgAAAAAA&#10;AAAAAAAAAAAuAgAAZHJzL2Uyb0RvYy54bWxQSwECLQAUAAYACAAAACEAyvkgbdwAAAALAQAADwAA&#10;AAAAAAAAAAAAAABeBAAAZHJzL2Rvd25yZXYueG1sUEsFBgAAAAAEAAQA8wAAAGcFAAAAAA==&#10;" strokecolor="#00b050" strokeweight="3pt"/>
            </w:pict>
          </mc:Fallback>
        </mc:AlternateContent>
      </w:r>
      <w:r w:rsidR="00EC581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94E795" wp14:editId="0F8546AD">
                <wp:simplePos x="0" y="0"/>
                <wp:positionH relativeFrom="column">
                  <wp:posOffset>2577465</wp:posOffset>
                </wp:positionH>
                <wp:positionV relativeFrom="paragraph">
                  <wp:posOffset>1606550</wp:posOffset>
                </wp:positionV>
                <wp:extent cx="152400" cy="166688"/>
                <wp:effectExtent l="19050" t="19050" r="19050" b="2413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16668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3" o:spid="_x0000_s1026" style="position:absolute;left:0;text-align:lef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5pt,126.5pt" to="214.95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HJAwIAACgEAAAOAAAAZHJzL2Uyb0RvYy54bWysU0uOEzEQ3SNxB8t70t0ZJopa6YzEjAYW&#10;CEb89o67nFjyT7ZJJ9uw5gJwCBYgseQwWcw1KLs7zQgQEoiN5XLVq6r3qry42GlFtuCDtKah1aSk&#10;BAy3rTTrhr5+df1gTkmIzLRMWQMN3UOgF8v79xadq2FqN1a14AkmMaHuXEM3Mbq6KALfgGZhYh0Y&#10;dArrNYto+nXRetZhdq2KaVnOis761nnLIQR8veqddJnzCwE8PhciQCSqodhbzKfP5yqdxXLB6rVn&#10;biP50Ab7hy40kwaLjqmuWGTkrZe/pNKSexusiBNudWGFkBwyB2RTlT+xeblhDjIXFCe4Uabw/9Ly&#10;Z9sbT2Tb0LMzSgzTOKPbj19uv344Hj4f370/Hj4dD98IOlGpzoUaAZfmxg9WcDc+0d4Jr4lQ0j3B&#10;JaD59ibdkg9Jkl1WfD8qDrtIOD5W59OHJc6Fo6uazWbzeapT9AkT2PkQH4PVJF0aqqRJgrCabZ+G&#10;2IeeQtKzMqRDKvMKkyY7WCXba6lUNvx6dak82bK0DOWj8jzPH6vdCUNLGWwhce3Z5VvcK+gLvACB&#10;eqXe+wppU2FMyzgHE6uBhTIYnWACWxiBQ2t/Ag7xCQp5i/8GPCJyZWviCNbSWP+7tuPu1LLo408K&#10;9LyTBCvb7vPcszS4jnlOw9dJ+37XzvAfH3z5HQAA//8DAFBLAwQUAAYACAAAACEAXzj7DeAAAAAL&#10;AQAADwAAAGRycy9kb3ducmV2LnhtbEyPTU7DMBCF90jcwRokdtQhbWiTxqkqpNINUmnhAG7sJlHt&#10;cWQ7Tbg9wwqW8+bT+yk3kzXspn3oHAp4niXANNZOddgI+PrcPa2AhShRSeNQC/jWATbV/V0pC+VG&#10;POrbKTaMTDAUUkAbY19wHupWWxlmrtdIv4vzVkY6fcOVlyOZW8PTJHnhVnZICa3s9Wur6+tpsAIO&#10;+DZcsp2Xy3x4/1htj3szTnshHh+m7RpY1FP8g+G3PlWHijqd3YAqMCNgkWQ5oQLSbE6jiFikOSln&#10;Upb5HHhV8v8bqh8AAAD//wMAUEsBAi0AFAAGAAgAAAAhALaDOJL+AAAA4QEAABMAAAAAAAAAAAAA&#10;AAAAAAAAAFtDb250ZW50X1R5cGVzXS54bWxQSwECLQAUAAYACAAAACEAOP0h/9YAAACUAQAACwAA&#10;AAAAAAAAAAAAAAAvAQAAX3JlbHMvLnJlbHNQSwECLQAUAAYACAAAACEAGOAByQMCAAAoBAAADgAA&#10;AAAAAAAAAAAAAAAuAgAAZHJzL2Uyb0RvYy54bWxQSwECLQAUAAYACAAAACEAXzj7DeAAAAALAQAA&#10;DwAAAAAAAAAAAAAAAABdBAAAZHJzL2Rvd25yZXYueG1sUEsFBgAAAAAEAAQA8wAAAGoFAAAAAA==&#10;" strokecolor="#00b050" strokeweight="3pt"/>
            </w:pict>
          </mc:Fallback>
        </mc:AlternateContent>
      </w:r>
      <w:r w:rsidR="00EC581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F524F5" wp14:editId="059770C6">
                <wp:simplePos x="0" y="0"/>
                <wp:positionH relativeFrom="column">
                  <wp:posOffset>2729865</wp:posOffset>
                </wp:positionH>
                <wp:positionV relativeFrom="paragraph">
                  <wp:posOffset>1773238</wp:posOffset>
                </wp:positionV>
                <wp:extent cx="76200" cy="0"/>
                <wp:effectExtent l="0" t="19050" r="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2" o:spid="_x0000_s1026" style="position:absolute;left:0;text-align:lef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5pt,139.65pt" to="220.95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CI/AEAABgEAAAOAAAAZHJzL2Uyb0RvYy54bWysU82O0zAQviPxDpbvNGkRyypquhK7Wjgg&#10;qPh5ANcZN5b8J9s06bWceQF4CA6sxJGH6WFfg7GThgXEAcTFytjzfTPfN5PlRa8V2YEP0pqazmcl&#10;JWC4baTZ1vTtm+sH55SEyEzDlDVQ0z0EerG6f2/ZuQoWtrWqAU+QxISqczVtY3RVUQTegmZhZh0Y&#10;fBTWaxYx9Nui8axDdq2KRVmeFZ31jfOWQwh4ezU80lXmFwJ4fClEgEhUTbG3mE+fz006i9WSVVvP&#10;XCv52Ab7hy40kwaLTlRXLDLyzsvfqLTk3gYr4oxbXVghJIesAdXMy1/UvG6Zg6wFzQlusin8P1r+&#10;Yrf2RDY1fbigxDCNM7r9dHP79ePx8OX4/sPx8Pl4+EbwEZ3qXKgQcGnWfoyCW/skuxdeE6Gke4ZL&#10;kI1AaaTPPu8nn6GPhOPl4zMcHSX89FIMBInI+RCfgtUkfdRUSZMMYBXbPQ8Ri2LqKSVdK0M6bP18&#10;jnwpDlbJ5loqlQO/3VwqT3YsDb98Uj7K80aKO2kYKYO8SdugJn/FvYKhwCsQ6A92PejKmwkTLeMc&#10;TJwndzITZieYwBYm4NhaWuk/Acf8BIW8tX8DnhC5sjVxAmtprB+M+bl67E8tiyH/5MCgO1mwsc0+&#10;zzlbg+uXFY6/Strvu3GG//ihV98BAAD//wMAUEsDBBQABgAIAAAAIQDxC8q42wAAAAsBAAAPAAAA&#10;ZHJzL2Rvd25yZXYueG1sTI9NS8QwEIbvgv8hjODNTbcWa2vTxQ/Es7uC12wzNsVmUpr0Y/+9Iwju&#10;cd55eOeZare6Xsw4hs6Tgu0mAYHUeNNRq+Dj8HpzDyJETUb3nlDBCQPs6suLSpfGL/SO8z62gkso&#10;lFqBjXEopQyNRafDxg9IvPvyo9ORx7GVZtQLl7tepklyJ53uiC9YPeCzxeZ7PzkFBxemz1wv8enN&#10;nprWzRjzF1Tq+mp9fAARcY3/MPzqszrU7HT0E5kgegVZWhSMKkjz4hYEE1m25eT4l8i6kuc/1D8A&#10;AAD//wMAUEsBAi0AFAAGAAgAAAAhALaDOJL+AAAA4QEAABMAAAAAAAAAAAAAAAAAAAAAAFtDb250&#10;ZW50X1R5cGVzXS54bWxQSwECLQAUAAYACAAAACEAOP0h/9YAAACUAQAACwAAAAAAAAAAAAAAAAAv&#10;AQAAX3JlbHMvLnJlbHNQSwECLQAUAAYACAAAACEA6SUAiPwBAAAYBAAADgAAAAAAAAAAAAAAAAAu&#10;AgAAZHJzL2Uyb0RvYy54bWxQSwECLQAUAAYACAAAACEA8QvKuNsAAAALAQAADwAAAAAAAAAAAAAA&#10;AABWBAAAZHJzL2Rvd25yZXYueG1sUEsFBgAAAAAEAAQA8wAAAF4FAAAAAA==&#10;" strokecolor="#00b050" strokeweight="3pt"/>
            </w:pict>
          </mc:Fallback>
        </mc:AlternateContent>
      </w:r>
      <w:r w:rsidR="00EC581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CDFE06" wp14:editId="0296F876">
                <wp:simplePos x="0" y="0"/>
                <wp:positionH relativeFrom="column">
                  <wp:posOffset>2806065</wp:posOffset>
                </wp:positionH>
                <wp:positionV relativeFrom="paragraph">
                  <wp:posOffset>1773238</wp:posOffset>
                </wp:positionV>
                <wp:extent cx="0" cy="185737"/>
                <wp:effectExtent l="19050" t="0" r="19050" b="508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573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1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5pt,139.65pt" to="220.95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MX/QEAABkEAAAOAAAAZHJzL2Uyb0RvYy54bWysU8tuEzEU3SPxD5b3ZGZalUajTCrRqmwQ&#10;RLz2jsfOWPJLtslMtmHND8BHsKASSz4mi/4G1/Zk2oJYgNhYftxz7j3nXi8uBiXRljkvjG5wNSsx&#10;YpqaVuhNg9+9vX4yx8gHolsijWYN3jGPL5aPHy16W7MT0xnZMoeARPu6tw3uQrB1UXjaMUX8zFim&#10;4ZEbp0iAo9sUrSM9sCtZnJTl06I3rrXOUOY93F7lR7xM/JwzGl5x7llAssFQW0irS+s6rsVyQeqN&#10;I7YTdCyD/EMViggNSSeqKxII+uDEb1RKUGe84WFGjSoM54KypAHUVOUvat50xLKkBczxdrLJ/z9a&#10;+nK7cki0DT6tMNJEQY9uv9zcfv982H87fPx02H897H8geASneutrAFzqlRtP3q5clD1wpxCXwr6H&#10;IUhGgDQ0JJ93k89sCIjmSwq31fzs/PQ8EheZITJZ58NzZhSKmwZLoaMDpCbbFz7k0GNIvJYa9VD7&#10;vCrLFOaNFO21kDI+erdZX0qHtiR2v3xWnqWGQ7Z7YXCSGkqI4rKctAs7yXKC14yDQVB2FpZGk020&#10;hFKmQ7InMUF0hHEoYQKOpcWZ/hNwjI9Qlsb2b8ATImU2OkxgJbRx2ZiH2cNwLJnn+KMDWXe0YG3a&#10;XWp0sgbmL/Vp/CtxwO+fE/zuRy9/AgAA//8DAFBLAwQUAAYACAAAACEAXuQwTtwAAAALAQAADwAA&#10;AGRycy9kb3ducmV2LnhtbEyPy07DQAxF90j8w8hI7OikD0gb4lQ8hFjTIrF1MyaJyHiizOTRv2cQ&#10;C1jaPro+N9/PtlUj975xgrBcJKBYSmcaqRDejy83W1A+kBhqnTDCmT3si8uLnDLjJnnj8RAqFUPE&#10;Z4RQh9BlWvuyZkt+4TqWePt0vaUQx77SpqcphttWr5LkTltqJH6oqeOnmsuvw2ARjtYPHylN4fG1&#10;PpeVHTmkz4x4fTU/3IMKPIc/GH70ozoU0enkBjFetQibzXIXUYRVuluDisTv5oSwTra3oItc/+9Q&#10;fAMAAP//AwBQSwECLQAUAAYACAAAACEAtoM4kv4AAADhAQAAEwAAAAAAAAAAAAAAAAAAAAAAW0Nv&#10;bnRlbnRfVHlwZXNdLnhtbFBLAQItABQABgAIAAAAIQA4/SH/1gAAAJQBAAALAAAAAAAAAAAAAAAA&#10;AC8BAABfcmVscy8ucmVsc1BLAQItABQABgAIAAAAIQC0RlMX/QEAABkEAAAOAAAAAAAAAAAAAAAA&#10;AC4CAABkcnMvZTJvRG9jLnhtbFBLAQItABQABgAIAAAAIQBe5DBO3AAAAAsBAAAPAAAAAAAAAAAA&#10;AAAAAFcEAABkcnMvZG93bnJldi54bWxQSwUGAAAAAAQABADzAAAAYAUAAAAA&#10;" strokecolor="#00b050" strokeweight="3pt"/>
            </w:pict>
          </mc:Fallback>
        </mc:AlternateContent>
      </w:r>
      <w:r w:rsidR="000F6C14">
        <w:rPr>
          <w:noProof/>
        </w:rPr>
        <w:drawing>
          <wp:inline distT="0" distB="0" distL="0" distR="0" wp14:anchorId="27DE57FC" wp14:editId="17E21AB8">
            <wp:extent cx="5400040" cy="3571240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9F7" w:rsidRPr="00987E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2179"/>
    <w:multiLevelType w:val="hybridMultilevel"/>
    <w:tmpl w:val="69A20254"/>
    <w:lvl w:ilvl="0" w:tplc="EF5C4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1B2F81E">
      <w:start w:val="1"/>
      <w:numFmt w:val="decimalFullWidth"/>
      <w:lvlText w:val="【%2】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D"/>
    <w:rsid w:val="00083294"/>
    <w:rsid w:val="000A6157"/>
    <w:rsid w:val="000C29CD"/>
    <w:rsid w:val="000F6C14"/>
    <w:rsid w:val="001340FD"/>
    <w:rsid w:val="001356FD"/>
    <w:rsid w:val="00247E6D"/>
    <w:rsid w:val="00285E02"/>
    <w:rsid w:val="002E62FE"/>
    <w:rsid w:val="00310872"/>
    <w:rsid w:val="00315E51"/>
    <w:rsid w:val="00366DFB"/>
    <w:rsid w:val="00385D84"/>
    <w:rsid w:val="003970E3"/>
    <w:rsid w:val="003A5621"/>
    <w:rsid w:val="003C18EB"/>
    <w:rsid w:val="003E49F9"/>
    <w:rsid w:val="00411458"/>
    <w:rsid w:val="0042236D"/>
    <w:rsid w:val="004322A9"/>
    <w:rsid w:val="004C12FB"/>
    <w:rsid w:val="004F5450"/>
    <w:rsid w:val="004F6F6E"/>
    <w:rsid w:val="00581C29"/>
    <w:rsid w:val="00587C1A"/>
    <w:rsid w:val="005B72B0"/>
    <w:rsid w:val="006412FA"/>
    <w:rsid w:val="00643C9E"/>
    <w:rsid w:val="006470CB"/>
    <w:rsid w:val="00663609"/>
    <w:rsid w:val="00684252"/>
    <w:rsid w:val="00684919"/>
    <w:rsid w:val="006A4E65"/>
    <w:rsid w:val="006F03D2"/>
    <w:rsid w:val="006F5199"/>
    <w:rsid w:val="007175C1"/>
    <w:rsid w:val="0072482C"/>
    <w:rsid w:val="0076192D"/>
    <w:rsid w:val="00781DAC"/>
    <w:rsid w:val="007A2C01"/>
    <w:rsid w:val="007C200B"/>
    <w:rsid w:val="008337A6"/>
    <w:rsid w:val="0084172C"/>
    <w:rsid w:val="00842F6D"/>
    <w:rsid w:val="008577B5"/>
    <w:rsid w:val="00864CE3"/>
    <w:rsid w:val="00877814"/>
    <w:rsid w:val="0089721B"/>
    <w:rsid w:val="008F216C"/>
    <w:rsid w:val="00903AE8"/>
    <w:rsid w:val="00914412"/>
    <w:rsid w:val="0093566E"/>
    <w:rsid w:val="0098088E"/>
    <w:rsid w:val="0098218C"/>
    <w:rsid w:val="00987E08"/>
    <w:rsid w:val="00993793"/>
    <w:rsid w:val="009F29F7"/>
    <w:rsid w:val="00A43095"/>
    <w:rsid w:val="00A51889"/>
    <w:rsid w:val="00A67B42"/>
    <w:rsid w:val="00A87D9B"/>
    <w:rsid w:val="00AE2B1C"/>
    <w:rsid w:val="00B0005C"/>
    <w:rsid w:val="00B33267"/>
    <w:rsid w:val="00B87FC4"/>
    <w:rsid w:val="00BA0C44"/>
    <w:rsid w:val="00BD0EDF"/>
    <w:rsid w:val="00C41DE2"/>
    <w:rsid w:val="00CB59F6"/>
    <w:rsid w:val="00CC6AA0"/>
    <w:rsid w:val="00D0173B"/>
    <w:rsid w:val="00D234CD"/>
    <w:rsid w:val="00D30CE1"/>
    <w:rsid w:val="00D33585"/>
    <w:rsid w:val="00D818CF"/>
    <w:rsid w:val="00D8677F"/>
    <w:rsid w:val="00D86F2B"/>
    <w:rsid w:val="00DA75EB"/>
    <w:rsid w:val="00DB69C0"/>
    <w:rsid w:val="00DE5D8E"/>
    <w:rsid w:val="00E668DE"/>
    <w:rsid w:val="00E76E4F"/>
    <w:rsid w:val="00E873CD"/>
    <w:rsid w:val="00EC581F"/>
    <w:rsid w:val="00F81A8D"/>
    <w:rsid w:val="00F900E0"/>
    <w:rsid w:val="00FA0167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73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A0C44"/>
  </w:style>
  <w:style w:type="character" w:customStyle="1" w:styleId="a6">
    <w:name w:val="日付 (文字)"/>
    <w:basedOn w:val="a0"/>
    <w:link w:val="a5"/>
    <w:uiPriority w:val="99"/>
    <w:semiHidden/>
    <w:rsid w:val="00BA0C44"/>
  </w:style>
  <w:style w:type="paragraph" w:styleId="a7">
    <w:name w:val="List Paragraph"/>
    <w:basedOn w:val="a"/>
    <w:uiPriority w:val="34"/>
    <w:qFormat/>
    <w:rsid w:val="0087781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73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A0C44"/>
  </w:style>
  <w:style w:type="character" w:customStyle="1" w:styleId="a6">
    <w:name w:val="日付 (文字)"/>
    <w:basedOn w:val="a0"/>
    <w:link w:val="a5"/>
    <w:uiPriority w:val="99"/>
    <w:semiHidden/>
    <w:rsid w:val="00BA0C44"/>
  </w:style>
  <w:style w:type="paragraph" w:styleId="a7">
    <w:name w:val="List Paragraph"/>
    <w:basedOn w:val="a"/>
    <w:uiPriority w:val="34"/>
    <w:qFormat/>
    <w:rsid w:val="008778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kenichifc</dc:creator>
  <cp:lastModifiedBy>kenichifc</cp:lastModifiedBy>
  <cp:revision>2</cp:revision>
  <dcterms:created xsi:type="dcterms:W3CDTF">2012-12-17T09:02:00Z</dcterms:created>
  <dcterms:modified xsi:type="dcterms:W3CDTF">2012-12-17T09:02:00Z</dcterms:modified>
</cp:coreProperties>
</file>